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FD394" w14:textId="4446A4B1" w:rsidR="00CD3684" w:rsidRDefault="00CD3684" w:rsidP="00677116">
      <w:pPr>
        <w:tabs>
          <w:tab w:val="left" w:pos="5623"/>
        </w:tabs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7DCE1ECA" wp14:editId="6CB9C0F8">
            <wp:simplePos x="0" y="0"/>
            <wp:positionH relativeFrom="margin">
              <wp:align>left</wp:align>
            </wp:positionH>
            <wp:positionV relativeFrom="page">
              <wp:posOffset>1994535</wp:posOffset>
            </wp:positionV>
            <wp:extent cx="6657340" cy="7154545"/>
            <wp:effectExtent l="0" t="0" r="0" b="825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" r="-57" b="28372"/>
                    <a:stretch/>
                  </pic:blipFill>
                  <pic:spPr bwMode="auto">
                    <a:xfrm>
                      <a:off x="0" y="0"/>
                      <a:ext cx="6657340" cy="715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FD5A5" w14:textId="719034CE" w:rsidR="00677116" w:rsidRPr="00C2031C" w:rsidRDefault="00D347E4" w:rsidP="00677116">
      <w:pPr>
        <w:tabs>
          <w:tab w:val="left" w:pos="5623"/>
        </w:tabs>
      </w:pPr>
      <w:r w:rsidRPr="00C2031C">
        <w:rPr>
          <w:noProof/>
        </w:rPr>
        <w:t xml:space="preserve"> </w:t>
      </w:r>
      <w:r w:rsidRPr="00C2031C">
        <w:br w:type="page"/>
      </w:r>
    </w:p>
    <w:p w14:paraId="5A93E2F2" w14:textId="77777777" w:rsidR="002425A3" w:rsidRDefault="002425A3" w:rsidP="00C2031C">
      <w:pPr>
        <w:pStyle w:val="Bodytitre1"/>
      </w:pPr>
      <w:r>
        <w:lastRenderedPageBreak/>
        <w:t xml:space="preserve">Film et télévision  </w:t>
      </w:r>
    </w:p>
    <w:p w14:paraId="6A69F6C4" w14:textId="5A3D2724" w:rsidR="00D14B12" w:rsidRDefault="00D14B12" w:rsidP="006E77A9">
      <w:pPr>
        <w:pStyle w:val="Bobytexte"/>
        <w:rPr>
          <w:color w:val="auto"/>
        </w:rPr>
      </w:pPr>
      <w:r>
        <w:rPr>
          <w:color w:val="auto"/>
        </w:rPr>
        <w:t xml:space="preserve">2025 : </w:t>
      </w:r>
      <w:r w:rsidRPr="00D14B12">
        <w:rPr>
          <w:b/>
          <w:bCs/>
          <w:color w:val="auto"/>
        </w:rPr>
        <w:t>Tragédies Involontaires</w:t>
      </w:r>
      <w:r>
        <w:rPr>
          <w:color w:val="auto"/>
        </w:rPr>
        <w:t xml:space="preserve"> | (RM) | Trio Orange</w:t>
      </w:r>
    </w:p>
    <w:p w14:paraId="73B927DE" w14:textId="33DC80F4" w:rsidR="009C18D5" w:rsidRDefault="009C18D5" w:rsidP="006E77A9">
      <w:pPr>
        <w:pStyle w:val="Bobytexte"/>
        <w:rPr>
          <w:color w:val="auto"/>
        </w:rPr>
      </w:pPr>
      <w:r w:rsidRPr="009C18D5">
        <w:rPr>
          <w:color w:val="auto"/>
        </w:rPr>
        <w:t xml:space="preserve">2025 : </w:t>
      </w:r>
      <w:r w:rsidRPr="009C18D5">
        <w:rPr>
          <w:b/>
          <w:bCs/>
          <w:color w:val="auto"/>
        </w:rPr>
        <w:t>Antigang s1</w:t>
      </w:r>
      <w:r w:rsidRPr="009C18D5">
        <w:rPr>
          <w:color w:val="auto"/>
        </w:rPr>
        <w:t xml:space="preserve"> | </w:t>
      </w:r>
      <w:r>
        <w:rPr>
          <w:color w:val="auto"/>
        </w:rPr>
        <w:t>Cliente salon de coiffure</w:t>
      </w:r>
      <w:r w:rsidRPr="009C18D5">
        <w:rPr>
          <w:color w:val="auto"/>
        </w:rPr>
        <w:t xml:space="preserve"> (</w:t>
      </w:r>
      <w:r>
        <w:rPr>
          <w:color w:val="auto"/>
        </w:rPr>
        <w:t>3</w:t>
      </w:r>
      <w:proofErr w:type="gramStart"/>
      <w:r w:rsidRPr="009C18D5">
        <w:rPr>
          <w:color w:val="auto"/>
        </w:rPr>
        <w:t>e )</w:t>
      </w:r>
      <w:proofErr w:type="gramEnd"/>
      <w:r w:rsidRPr="009C18D5">
        <w:rPr>
          <w:color w:val="auto"/>
        </w:rPr>
        <w:t xml:space="preserve"> | </w:t>
      </w:r>
      <w:proofErr w:type="spellStart"/>
      <w:r w:rsidRPr="009C18D5">
        <w:rPr>
          <w:color w:val="auto"/>
        </w:rPr>
        <w:t>Aetios</w:t>
      </w:r>
      <w:proofErr w:type="spellEnd"/>
    </w:p>
    <w:p w14:paraId="3A767C95" w14:textId="79D48E74" w:rsidR="00F90707" w:rsidRDefault="00F90707" w:rsidP="006E77A9">
      <w:pPr>
        <w:pStyle w:val="Bobytexte"/>
        <w:rPr>
          <w:color w:val="auto"/>
        </w:rPr>
      </w:pPr>
      <w:r>
        <w:rPr>
          <w:color w:val="auto"/>
        </w:rPr>
        <w:t xml:space="preserve">2024 : </w:t>
      </w:r>
      <w:r w:rsidRPr="00F90707">
        <w:rPr>
          <w:b/>
          <w:bCs/>
          <w:color w:val="auto"/>
        </w:rPr>
        <w:t>Capitaine</w:t>
      </w:r>
      <w:r>
        <w:rPr>
          <w:color w:val="auto"/>
        </w:rPr>
        <w:t xml:space="preserve"> | Jeune femme intoxiquée (3</w:t>
      </w:r>
      <w:r w:rsidRPr="00F90707">
        <w:rPr>
          <w:color w:val="auto"/>
          <w:vertAlign w:val="superscript"/>
        </w:rPr>
        <w:t>e</w:t>
      </w:r>
      <w:r>
        <w:rPr>
          <w:color w:val="auto"/>
        </w:rPr>
        <w:t xml:space="preserve">) | </w:t>
      </w:r>
      <w:proofErr w:type="spellStart"/>
      <w:r>
        <w:rPr>
          <w:color w:val="auto"/>
        </w:rPr>
        <w:t>Kassiwi</w:t>
      </w:r>
      <w:proofErr w:type="spellEnd"/>
      <w:r>
        <w:rPr>
          <w:color w:val="auto"/>
        </w:rPr>
        <w:t xml:space="preserve"> Productions II </w:t>
      </w:r>
      <w:proofErr w:type="spellStart"/>
      <w:r>
        <w:rPr>
          <w:color w:val="auto"/>
        </w:rPr>
        <w:t>inc.</w:t>
      </w:r>
      <w:proofErr w:type="spellEnd"/>
    </w:p>
    <w:p w14:paraId="690FAFE0" w14:textId="44097912" w:rsidR="00572438" w:rsidRDefault="00572438" w:rsidP="006E77A9">
      <w:pPr>
        <w:pStyle w:val="Bobytexte"/>
        <w:rPr>
          <w:color w:val="auto"/>
        </w:rPr>
      </w:pPr>
      <w:r>
        <w:rPr>
          <w:color w:val="auto"/>
        </w:rPr>
        <w:t xml:space="preserve">2023 : </w:t>
      </w:r>
      <w:proofErr w:type="spellStart"/>
      <w:r w:rsidRPr="00572438">
        <w:rPr>
          <w:b/>
          <w:bCs/>
          <w:color w:val="auto"/>
        </w:rPr>
        <w:t>Bellefleur</w:t>
      </w:r>
      <w:proofErr w:type="spellEnd"/>
      <w:r>
        <w:rPr>
          <w:color w:val="auto"/>
        </w:rPr>
        <w:t xml:space="preserve"> | Joueuse de tennis spécialisée (3</w:t>
      </w:r>
      <w:r w:rsidRPr="00572438">
        <w:rPr>
          <w:color w:val="auto"/>
          <w:vertAlign w:val="superscript"/>
        </w:rPr>
        <w:t>e</w:t>
      </w:r>
      <w:r>
        <w:rPr>
          <w:color w:val="auto"/>
        </w:rPr>
        <w:t>) | Jeanne Leblanc</w:t>
      </w:r>
    </w:p>
    <w:p w14:paraId="0DFE8E72" w14:textId="4464C613" w:rsidR="00572438" w:rsidRDefault="00572438" w:rsidP="006E77A9">
      <w:pPr>
        <w:pStyle w:val="Bobytexte"/>
        <w:rPr>
          <w:color w:val="auto"/>
        </w:rPr>
      </w:pPr>
      <w:r>
        <w:rPr>
          <w:color w:val="auto"/>
        </w:rPr>
        <w:t xml:space="preserve">2023 : </w:t>
      </w:r>
      <w:proofErr w:type="spellStart"/>
      <w:r w:rsidRPr="00572438">
        <w:rPr>
          <w:b/>
          <w:bCs/>
          <w:color w:val="auto"/>
        </w:rPr>
        <w:t>Karnaval</w:t>
      </w:r>
      <w:proofErr w:type="spellEnd"/>
      <w:r>
        <w:rPr>
          <w:color w:val="auto"/>
        </w:rPr>
        <w:t xml:space="preserve"> | Femme fête foraine &amp; Ski-</w:t>
      </w:r>
      <w:proofErr w:type="spellStart"/>
      <w:r>
        <w:rPr>
          <w:color w:val="auto"/>
        </w:rPr>
        <w:t>Doo</w:t>
      </w:r>
      <w:proofErr w:type="spellEnd"/>
      <w:r>
        <w:rPr>
          <w:color w:val="auto"/>
        </w:rPr>
        <w:t xml:space="preserve"> (RM) | Henri Pardo</w:t>
      </w:r>
    </w:p>
    <w:p w14:paraId="1A722EB0" w14:textId="325BFCD0" w:rsidR="006E77A9" w:rsidRPr="002811E9" w:rsidRDefault="006E77A9" w:rsidP="006E77A9">
      <w:pPr>
        <w:pStyle w:val="Bobytexte"/>
        <w:rPr>
          <w:color w:val="auto"/>
        </w:rPr>
      </w:pPr>
      <w:r w:rsidRPr="002811E9">
        <w:rPr>
          <w:color w:val="auto"/>
        </w:rPr>
        <w:t xml:space="preserve">2022 : </w:t>
      </w:r>
      <w:r w:rsidRPr="00F42132">
        <w:rPr>
          <w:b/>
          <w:bCs/>
          <w:color w:val="auto"/>
        </w:rPr>
        <w:t>Ma Mère</w:t>
      </w:r>
      <w:r w:rsidRPr="002811E9">
        <w:rPr>
          <w:color w:val="auto"/>
        </w:rPr>
        <w:t xml:space="preserve"> | </w:t>
      </w:r>
      <w:r w:rsidRPr="00F42132">
        <w:rPr>
          <w:color w:val="auto"/>
        </w:rPr>
        <w:t>Cliente (3</w:t>
      </w:r>
      <w:r w:rsidRPr="00F42132">
        <w:rPr>
          <w:color w:val="auto"/>
          <w:vertAlign w:val="superscript"/>
        </w:rPr>
        <w:t>e</w:t>
      </w:r>
      <w:r w:rsidRPr="00F42132">
        <w:rPr>
          <w:color w:val="auto"/>
        </w:rPr>
        <w:t>)</w:t>
      </w:r>
      <w:r w:rsidRPr="002811E9">
        <w:rPr>
          <w:color w:val="auto"/>
        </w:rPr>
        <w:t xml:space="preserve"> |</w:t>
      </w:r>
      <w:r w:rsidR="00F42132">
        <w:rPr>
          <w:color w:val="auto"/>
        </w:rPr>
        <w:t xml:space="preserve"> </w:t>
      </w:r>
      <w:r w:rsidRPr="002811E9">
        <w:rPr>
          <w:color w:val="auto"/>
        </w:rPr>
        <w:t xml:space="preserve">François Bouvier  </w:t>
      </w:r>
    </w:p>
    <w:p w14:paraId="56730362" w14:textId="3FDA56AE" w:rsidR="006E77A9" w:rsidRPr="002811E9" w:rsidRDefault="005C4B18" w:rsidP="006E77A9">
      <w:pPr>
        <w:pStyle w:val="Bobytexte"/>
        <w:rPr>
          <w:color w:val="auto"/>
        </w:rPr>
      </w:pPr>
      <w:r w:rsidRPr="002811E9">
        <w:rPr>
          <w:color w:val="auto"/>
        </w:rPr>
        <w:t xml:space="preserve">2022 : </w:t>
      </w:r>
      <w:r w:rsidR="006E77A9" w:rsidRPr="00F42132">
        <w:rPr>
          <w:b/>
          <w:bCs/>
          <w:color w:val="auto"/>
        </w:rPr>
        <w:t>Anna &amp; Arnaud</w:t>
      </w:r>
      <w:r w:rsidR="006E77A9" w:rsidRPr="002811E9">
        <w:rPr>
          <w:color w:val="auto"/>
        </w:rPr>
        <w:t xml:space="preserve"> </w:t>
      </w:r>
      <w:r w:rsidRPr="002811E9">
        <w:rPr>
          <w:color w:val="auto"/>
        </w:rPr>
        <w:t xml:space="preserve">| </w:t>
      </w:r>
      <w:r w:rsidRPr="00F42132">
        <w:rPr>
          <w:color w:val="auto"/>
        </w:rPr>
        <w:t>Pharmacienne (3</w:t>
      </w:r>
      <w:r w:rsidRPr="00F42132">
        <w:rPr>
          <w:color w:val="auto"/>
          <w:vertAlign w:val="superscript"/>
        </w:rPr>
        <w:t>e</w:t>
      </w:r>
      <w:r w:rsidRPr="00F42132">
        <w:rPr>
          <w:color w:val="auto"/>
        </w:rPr>
        <w:t>)</w:t>
      </w:r>
      <w:r w:rsidRPr="002811E9">
        <w:rPr>
          <w:color w:val="auto"/>
        </w:rPr>
        <w:t xml:space="preserve"> | </w:t>
      </w:r>
      <w:r w:rsidR="006E77A9" w:rsidRPr="002811E9">
        <w:rPr>
          <w:color w:val="auto"/>
        </w:rPr>
        <w:t xml:space="preserve">Louis Bélanger </w:t>
      </w:r>
    </w:p>
    <w:p w14:paraId="079867FF" w14:textId="488F24FE" w:rsidR="00E3601B" w:rsidRPr="002811E9" w:rsidRDefault="005C4B18" w:rsidP="00C2031C">
      <w:pPr>
        <w:pStyle w:val="Bobytexte"/>
        <w:rPr>
          <w:color w:val="auto"/>
        </w:rPr>
      </w:pPr>
      <w:r w:rsidRPr="002811E9">
        <w:rPr>
          <w:color w:val="auto"/>
        </w:rPr>
        <w:t xml:space="preserve">2022 : </w:t>
      </w:r>
      <w:r w:rsidR="006E77A9" w:rsidRPr="00F42132">
        <w:rPr>
          <w:b/>
          <w:bCs/>
          <w:color w:val="auto"/>
        </w:rPr>
        <w:t>Drag</w:t>
      </w:r>
      <w:r w:rsidRPr="002811E9">
        <w:rPr>
          <w:color w:val="auto"/>
        </w:rPr>
        <w:t xml:space="preserve"> | </w:t>
      </w:r>
      <w:r w:rsidRPr="00F42132">
        <w:rPr>
          <w:color w:val="auto"/>
        </w:rPr>
        <w:t>Coordonnatrice Mode</w:t>
      </w:r>
      <w:r w:rsidRPr="002811E9">
        <w:rPr>
          <w:color w:val="auto"/>
        </w:rPr>
        <w:t xml:space="preserve"> | </w:t>
      </w:r>
      <w:r w:rsidR="006E77A9" w:rsidRPr="002811E9">
        <w:rPr>
          <w:color w:val="auto"/>
        </w:rPr>
        <w:t>Sophie Dupuis</w:t>
      </w:r>
    </w:p>
    <w:p w14:paraId="54CDE5AC" w14:textId="2E622E56" w:rsidR="00602B26" w:rsidRDefault="00602B26" w:rsidP="00C2031C">
      <w:pPr>
        <w:pStyle w:val="Bobytexte"/>
      </w:pPr>
      <w:r>
        <w:t>2</w:t>
      </w:r>
      <w:r w:rsidR="00E3601B">
        <w:t xml:space="preserve">021 : </w:t>
      </w:r>
      <w:r w:rsidR="00E3601B" w:rsidRPr="00F42132">
        <w:rPr>
          <w:b/>
          <w:bCs/>
        </w:rPr>
        <w:t>Classé Secret</w:t>
      </w:r>
      <w:r w:rsidR="00E3601B">
        <w:t xml:space="preserve"> | </w:t>
      </w:r>
      <w:r w:rsidR="00E3601B" w:rsidRPr="00F42132">
        <w:t>Rachel Surveillance (RM)</w:t>
      </w:r>
      <w:r w:rsidR="00E3601B">
        <w:t xml:space="preserve"> | Productions Les Secrets Inc. </w:t>
      </w:r>
    </w:p>
    <w:p w14:paraId="2240F827" w14:textId="4FB30D71" w:rsidR="00602B26" w:rsidRDefault="00602B26" w:rsidP="00C2031C">
      <w:pPr>
        <w:pStyle w:val="Bobytexte"/>
      </w:pPr>
      <w:r>
        <w:t xml:space="preserve">2021 : </w:t>
      </w:r>
      <w:r w:rsidRPr="00F42132">
        <w:rPr>
          <w:b/>
          <w:bCs/>
        </w:rPr>
        <w:t>La Maison Bleue S3</w:t>
      </w:r>
      <w:r>
        <w:t xml:space="preserve"> | </w:t>
      </w:r>
      <w:r w:rsidRPr="00F42132">
        <w:t>Bonne femme (2</w:t>
      </w:r>
      <w:r w:rsidRPr="00F42132">
        <w:rPr>
          <w:vertAlign w:val="superscript"/>
        </w:rPr>
        <w:t>e</w:t>
      </w:r>
      <w:r w:rsidRPr="00F42132">
        <w:t>)</w:t>
      </w:r>
      <w:r>
        <w:t xml:space="preserve"> | </w:t>
      </w:r>
      <w:r w:rsidR="00AC4833">
        <w:t xml:space="preserve">Ricardo </w:t>
      </w:r>
      <w:proofErr w:type="spellStart"/>
      <w:r w:rsidR="00AC4833">
        <w:t>Trogi</w:t>
      </w:r>
      <w:proofErr w:type="spellEnd"/>
      <w:r w:rsidR="00AC4833">
        <w:t xml:space="preserve">, </w:t>
      </w:r>
      <w:r>
        <w:t xml:space="preserve">Productions KOTV V Inc. </w:t>
      </w:r>
    </w:p>
    <w:p w14:paraId="17CDA241" w14:textId="3013D2D3" w:rsidR="00E3601B" w:rsidRDefault="00E3601B" w:rsidP="00C2031C">
      <w:pPr>
        <w:pStyle w:val="Bobytexte"/>
      </w:pPr>
      <w:r>
        <w:t xml:space="preserve">2020 : </w:t>
      </w:r>
      <w:r w:rsidRPr="00F42132">
        <w:rPr>
          <w:b/>
          <w:bCs/>
        </w:rPr>
        <w:t>Toute la vie S2</w:t>
      </w:r>
      <w:r>
        <w:t xml:space="preserve"> | </w:t>
      </w:r>
      <w:r w:rsidRPr="00F42132">
        <w:t>Rose Travailleuse sociale (RM</w:t>
      </w:r>
      <w:r>
        <w:t xml:space="preserve">) | Production TLV II </w:t>
      </w:r>
      <w:proofErr w:type="spellStart"/>
      <w:r>
        <w:t>inc.</w:t>
      </w:r>
      <w:proofErr w:type="spellEnd"/>
      <w:r>
        <w:t xml:space="preserve"> </w:t>
      </w:r>
    </w:p>
    <w:p w14:paraId="5E73318B" w14:textId="52260654" w:rsidR="00E3601B" w:rsidRDefault="00E3601B" w:rsidP="00C2031C">
      <w:pPr>
        <w:pStyle w:val="Bobytexte"/>
      </w:pPr>
      <w:r>
        <w:t xml:space="preserve">2019 : </w:t>
      </w:r>
      <w:r w:rsidRPr="00F42132">
        <w:rPr>
          <w:b/>
          <w:bCs/>
        </w:rPr>
        <w:t>Épidémie</w:t>
      </w:r>
      <w:r>
        <w:t xml:space="preserve"> | </w:t>
      </w:r>
      <w:r w:rsidRPr="00F42132">
        <w:t>Préposés aux admissions (3</w:t>
      </w:r>
      <w:r w:rsidRPr="00F42132">
        <w:rPr>
          <w:vertAlign w:val="superscript"/>
        </w:rPr>
        <w:t>e</w:t>
      </w:r>
      <w:r w:rsidRPr="00E3601B">
        <w:rPr>
          <w:b/>
          <w:bCs/>
        </w:rPr>
        <w:t>) |</w:t>
      </w:r>
      <w:r>
        <w:t xml:space="preserve"> Sphère Média 2016 Inc. </w:t>
      </w:r>
    </w:p>
    <w:p w14:paraId="76764D1B" w14:textId="2C614AB6" w:rsidR="00C2031C" w:rsidRDefault="00C2031C" w:rsidP="009A7F7A">
      <w:pPr>
        <w:pStyle w:val="Bobytexte"/>
        <w:ind w:firstLine="0"/>
      </w:pPr>
      <w:proofErr w:type="spellStart"/>
      <w:r w:rsidRPr="00F42132">
        <w:rPr>
          <w:b/>
          <w:bCs/>
        </w:rPr>
        <w:t>Ausente</w:t>
      </w:r>
      <w:proofErr w:type="spellEnd"/>
      <w:r w:rsidRPr="00F42132">
        <w:rPr>
          <w:b/>
          <w:bCs/>
        </w:rPr>
        <w:t xml:space="preserve"> (Court métrage)</w:t>
      </w:r>
      <w:r>
        <w:t xml:space="preserve"> | </w:t>
      </w:r>
      <w:r w:rsidRPr="00F42132">
        <w:rPr>
          <w:bCs/>
        </w:rPr>
        <w:t>Sofia (1e</w:t>
      </w:r>
      <w:r w:rsidR="00F42132" w:rsidRPr="00F42132">
        <w:rPr>
          <w:bCs/>
        </w:rPr>
        <w:t>r</w:t>
      </w:r>
      <w:r w:rsidRPr="00F42132">
        <w:rPr>
          <w:bCs/>
        </w:rPr>
        <w:t>)</w:t>
      </w:r>
      <w:r>
        <w:t xml:space="preserve"> | </w:t>
      </w:r>
      <w:r w:rsidRPr="00C2031C">
        <w:t xml:space="preserve">Mélanie Roman    </w:t>
      </w:r>
    </w:p>
    <w:p w14:paraId="3378F3EE" w14:textId="776FDD20" w:rsidR="00CC71FF" w:rsidRPr="00C2031C" w:rsidRDefault="00CC71FF" w:rsidP="009A7F7A">
      <w:pPr>
        <w:pStyle w:val="Bobytexte"/>
        <w:ind w:firstLine="0"/>
      </w:pPr>
      <w:r w:rsidRPr="00F42132">
        <w:rPr>
          <w:b/>
          <w:bCs/>
        </w:rPr>
        <w:t>Voyez comme ils dansent</w:t>
      </w:r>
      <w:r>
        <w:t xml:space="preserve"> | </w:t>
      </w:r>
      <w:r w:rsidRPr="00F42132">
        <w:rPr>
          <w:bCs/>
        </w:rPr>
        <w:t>Femme au théâtre (R</w:t>
      </w:r>
      <w:r w:rsidR="00F42132" w:rsidRPr="00F42132">
        <w:rPr>
          <w:bCs/>
        </w:rPr>
        <w:t>M</w:t>
      </w:r>
      <w:r w:rsidRPr="002425A3">
        <w:rPr>
          <w:b/>
        </w:rPr>
        <w:t>)</w:t>
      </w:r>
      <w:r w:rsidRPr="00C2031C">
        <w:t xml:space="preserve"> </w:t>
      </w:r>
      <w:r>
        <w:t>|</w:t>
      </w:r>
      <w:r w:rsidR="00F42132">
        <w:t xml:space="preserve"> </w:t>
      </w:r>
      <w:r w:rsidRPr="00C2031C">
        <w:t xml:space="preserve">Claude Miller  </w:t>
      </w:r>
    </w:p>
    <w:p w14:paraId="4232B353" w14:textId="4650CE7F" w:rsidR="002425A3" w:rsidRPr="00C2031C" w:rsidRDefault="002425A3" w:rsidP="009A7F7A">
      <w:pPr>
        <w:pStyle w:val="Bobytexte"/>
        <w:ind w:firstLine="0"/>
      </w:pPr>
      <w:proofErr w:type="spellStart"/>
      <w:r w:rsidRPr="00F42132">
        <w:rPr>
          <w:b/>
          <w:bCs/>
        </w:rPr>
        <w:t>Moumba</w:t>
      </w:r>
      <w:proofErr w:type="spellEnd"/>
      <w:r w:rsidRPr="00F42132">
        <w:rPr>
          <w:b/>
          <w:bCs/>
        </w:rPr>
        <w:t xml:space="preserve"> (Film-Pilote) </w:t>
      </w:r>
      <w:r>
        <w:t xml:space="preserve">| </w:t>
      </w:r>
      <w:r w:rsidRPr="00F42132">
        <w:rPr>
          <w:bCs/>
        </w:rPr>
        <w:t>Mère</w:t>
      </w:r>
      <w:r w:rsidRPr="00C2031C">
        <w:t xml:space="preserve"> </w:t>
      </w:r>
      <w:r>
        <w:t xml:space="preserve">| </w:t>
      </w:r>
      <w:r w:rsidRPr="00C2031C">
        <w:t xml:space="preserve">Paolo </w:t>
      </w:r>
      <w:proofErr w:type="spellStart"/>
      <w:r w:rsidRPr="00C2031C">
        <w:t>Barzman</w:t>
      </w:r>
      <w:proofErr w:type="spellEnd"/>
      <w:r w:rsidRPr="00C2031C">
        <w:t xml:space="preserve">        </w:t>
      </w:r>
    </w:p>
    <w:p w14:paraId="2E164408" w14:textId="1EF5A836" w:rsidR="00CC71FF" w:rsidRDefault="00CC71FF" w:rsidP="009A7F7A">
      <w:pPr>
        <w:pStyle w:val="Bobytexte"/>
        <w:ind w:firstLine="0"/>
      </w:pPr>
      <w:r w:rsidRPr="00F42132">
        <w:rPr>
          <w:b/>
          <w:bCs/>
        </w:rPr>
        <w:t>5150 rue des Ormes</w:t>
      </w:r>
      <w:r>
        <w:t xml:space="preserve"> | </w:t>
      </w:r>
      <w:r w:rsidRPr="00F42132">
        <w:rPr>
          <w:bCs/>
        </w:rPr>
        <w:t>Femme-Parc (R</w:t>
      </w:r>
      <w:r w:rsidR="00F42132" w:rsidRPr="00F42132">
        <w:rPr>
          <w:bCs/>
        </w:rPr>
        <w:t>M</w:t>
      </w:r>
      <w:r w:rsidRPr="00F42132">
        <w:rPr>
          <w:bCs/>
        </w:rPr>
        <w:t>)</w:t>
      </w:r>
      <w:r>
        <w:t xml:space="preserve"> | </w:t>
      </w:r>
      <w:r w:rsidRPr="00C2031C">
        <w:t>Éric Tessier</w:t>
      </w:r>
      <w:r>
        <w:t xml:space="preserve"> </w:t>
      </w:r>
    </w:p>
    <w:p w14:paraId="273CA852" w14:textId="77777777" w:rsidR="00CC71FF" w:rsidRPr="00C2031C" w:rsidRDefault="00CC71FF" w:rsidP="009A7F7A">
      <w:pPr>
        <w:pStyle w:val="Bobytexte"/>
        <w:ind w:firstLine="0"/>
      </w:pPr>
      <w:r w:rsidRPr="00F42132">
        <w:rPr>
          <w:b/>
          <w:bCs/>
        </w:rPr>
        <w:t>Providence</w:t>
      </w:r>
      <w:r w:rsidRPr="00C2031C">
        <w:t xml:space="preserve"> </w:t>
      </w:r>
      <w:r>
        <w:t xml:space="preserve">| </w:t>
      </w:r>
      <w:r w:rsidRPr="00F42132">
        <w:rPr>
          <w:bCs/>
        </w:rPr>
        <w:t>Préposée-infirmière (3e</w:t>
      </w:r>
      <w:r w:rsidRPr="00CC71FF">
        <w:rPr>
          <w:b/>
        </w:rPr>
        <w:t>)</w:t>
      </w:r>
      <w:r w:rsidRPr="00C2031C">
        <w:t xml:space="preserve"> </w:t>
      </w:r>
      <w:r>
        <w:t xml:space="preserve">| </w:t>
      </w:r>
      <w:r w:rsidRPr="00C2031C">
        <w:t>Radio-Canada</w:t>
      </w:r>
    </w:p>
    <w:p w14:paraId="5D121B38" w14:textId="40AAEA81" w:rsidR="00CC71FF" w:rsidRPr="00C2031C" w:rsidRDefault="00CC71FF" w:rsidP="009A7F7A">
      <w:pPr>
        <w:pStyle w:val="Bobytexte"/>
        <w:ind w:firstLine="0"/>
      </w:pPr>
      <w:r w:rsidRPr="00F42132">
        <w:rPr>
          <w:b/>
          <w:bCs/>
        </w:rPr>
        <w:t>Par tous les seins</w:t>
      </w:r>
      <w:r>
        <w:t xml:space="preserve"> | </w:t>
      </w:r>
      <w:r w:rsidRPr="00F42132">
        <w:rPr>
          <w:bCs/>
        </w:rPr>
        <w:t>Jeune femme (3e)</w:t>
      </w:r>
      <w:r w:rsidRPr="00C2031C">
        <w:t xml:space="preserve"> </w:t>
      </w:r>
      <w:r>
        <w:t xml:space="preserve">| </w:t>
      </w:r>
      <w:r w:rsidRPr="00C2031C">
        <w:t>Marquise Lepage, Trinôme</w:t>
      </w:r>
    </w:p>
    <w:p w14:paraId="1AAB0D7C" w14:textId="4EB3FB1F" w:rsidR="002425A3" w:rsidRPr="00B00642" w:rsidRDefault="002425A3" w:rsidP="009A7F7A">
      <w:pPr>
        <w:pStyle w:val="Bobytexte"/>
        <w:ind w:firstLine="0"/>
      </w:pPr>
      <w:r w:rsidRPr="00F42132">
        <w:rPr>
          <w:b/>
          <w:bCs/>
        </w:rPr>
        <w:t>Les invasions barbares</w:t>
      </w:r>
      <w:r>
        <w:t xml:space="preserve"> | </w:t>
      </w:r>
      <w:r w:rsidRPr="00F42132">
        <w:rPr>
          <w:bCs/>
        </w:rPr>
        <w:t>Policière (3e)</w:t>
      </w:r>
      <w:r>
        <w:t xml:space="preserve"> | </w:t>
      </w:r>
      <w:r w:rsidRPr="00B00642">
        <w:t>Denys Arcand</w:t>
      </w:r>
    </w:p>
    <w:p w14:paraId="2F31153B" w14:textId="0B8AFCC1" w:rsidR="00CC71FF" w:rsidRPr="00C2031C" w:rsidRDefault="00CC71FF" w:rsidP="009A7F7A">
      <w:pPr>
        <w:pStyle w:val="Bobytexte"/>
        <w:ind w:firstLine="0"/>
      </w:pPr>
      <w:r w:rsidRPr="00F42132">
        <w:rPr>
          <w:b/>
          <w:bCs/>
        </w:rPr>
        <w:t>Thème ou t’aime pas</w:t>
      </w:r>
      <w:r>
        <w:t xml:space="preserve"> |</w:t>
      </w:r>
      <w:r w:rsidRPr="00C2031C">
        <w:t xml:space="preserve"> </w:t>
      </w:r>
      <w:r w:rsidRPr="00F42132">
        <w:rPr>
          <w:bCs/>
        </w:rPr>
        <w:t>Infirmière (1er)</w:t>
      </w:r>
      <w:r w:rsidRPr="00C2031C">
        <w:t xml:space="preserve"> </w:t>
      </w:r>
      <w:r>
        <w:t>|</w:t>
      </w:r>
      <w:r w:rsidR="00F42132">
        <w:t xml:space="preserve"> </w:t>
      </w:r>
      <w:r w:rsidRPr="00C2031C">
        <w:t xml:space="preserve">Louis Martin </w:t>
      </w:r>
      <w:proofErr w:type="spellStart"/>
      <w:r w:rsidRPr="00C2031C">
        <w:t>Despa</w:t>
      </w:r>
      <w:proofErr w:type="spellEnd"/>
    </w:p>
    <w:p w14:paraId="09084158" w14:textId="2A42C649" w:rsidR="002425A3" w:rsidRPr="00F42132" w:rsidRDefault="002425A3" w:rsidP="009A7F7A">
      <w:pPr>
        <w:pStyle w:val="Bobytexte"/>
        <w:ind w:firstLine="0"/>
        <w:rPr>
          <w:lang w:val="en-CA"/>
        </w:rPr>
      </w:pPr>
      <w:r w:rsidRPr="00F42132">
        <w:rPr>
          <w:b/>
          <w:bCs/>
          <w:lang w:val="en-CA"/>
        </w:rPr>
        <w:t>Cadillac clown</w:t>
      </w:r>
      <w:r w:rsidRPr="00F42132">
        <w:rPr>
          <w:lang w:val="en-CA"/>
        </w:rPr>
        <w:t xml:space="preserve"> | </w:t>
      </w:r>
      <w:r w:rsidRPr="00F42132">
        <w:rPr>
          <w:bCs/>
          <w:lang w:val="en-CA"/>
        </w:rPr>
        <w:t>Céline (</w:t>
      </w:r>
      <w:r w:rsidR="00F42132" w:rsidRPr="00F42132">
        <w:rPr>
          <w:bCs/>
          <w:lang w:val="en-CA"/>
        </w:rPr>
        <w:t>1er)</w:t>
      </w:r>
      <w:r w:rsidRPr="00F42132">
        <w:rPr>
          <w:lang w:val="en-CA"/>
        </w:rPr>
        <w:t xml:space="preserve"> | Robin Aubert, Bacchus film</w:t>
      </w:r>
    </w:p>
    <w:p w14:paraId="1CBF7655" w14:textId="77777777" w:rsidR="002425A3" w:rsidRPr="00C2031C" w:rsidRDefault="002425A3" w:rsidP="009A7F7A">
      <w:pPr>
        <w:pStyle w:val="Bobytexte"/>
        <w:ind w:firstLine="0"/>
      </w:pPr>
      <w:r w:rsidRPr="00F42132">
        <w:rPr>
          <w:b/>
          <w:bCs/>
        </w:rPr>
        <w:t>Mon meilleur ennemi</w:t>
      </w:r>
      <w:r w:rsidRPr="00C2031C">
        <w:t xml:space="preserve"> </w:t>
      </w:r>
      <w:r w:rsidR="00CC71FF">
        <w:t xml:space="preserve">| </w:t>
      </w:r>
      <w:r w:rsidRPr="00F42132">
        <w:rPr>
          <w:bCs/>
        </w:rPr>
        <w:t>Réceptionniste (3e)</w:t>
      </w:r>
      <w:r w:rsidR="00CC71FF">
        <w:t xml:space="preserve"> | </w:t>
      </w:r>
      <w:r w:rsidRPr="00C2031C">
        <w:t>Radio-Canada</w:t>
      </w:r>
    </w:p>
    <w:p w14:paraId="609CC87E" w14:textId="410081A5" w:rsidR="00B559C2" w:rsidRDefault="00B559C2" w:rsidP="009A7F7A">
      <w:pPr>
        <w:pStyle w:val="Bobytexte"/>
        <w:ind w:firstLine="0"/>
      </w:pPr>
      <w:r w:rsidRPr="00F42132">
        <w:rPr>
          <w:b/>
          <w:bCs/>
        </w:rPr>
        <w:t>Voyez comme il danse</w:t>
      </w:r>
      <w:r>
        <w:t xml:space="preserve"> | </w:t>
      </w:r>
      <w:r w:rsidRPr="00F42132">
        <w:t>Femme au théâtre</w:t>
      </w:r>
      <w:r>
        <w:t xml:space="preserve"> </w:t>
      </w:r>
      <w:r w:rsidR="002811E9">
        <w:t>| Claude Miller</w:t>
      </w:r>
    </w:p>
    <w:p w14:paraId="782B588B" w14:textId="2F6C1635" w:rsidR="002425A3" w:rsidRDefault="002425A3" w:rsidP="009A7F7A">
      <w:pPr>
        <w:pStyle w:val="Bobytexte"/>
        <w:ind w:firstLine="0"/>
      </w:pPr>
      <w:r w:rsidRPr="00C2031C">
        <w:t xml:space="preserve">Cinéma, plusieurs apparitions, </w:t>
      </w:r>
      <w:r w:rsidRPr="00F42132">
        <w:rPr>
          <w:bCs/>
        </w:rPr>
        <w:t>3e rôles</w:t>
      </w:r>
      <w:r w:rsidRPr="00C2031C">
        <w:t>: liste sur demande</w:t>
      </w:r>
    </w:p>
    <w:p w14:paraId="12068012" w14:textId="77777777" w:rsidR="00B559C2" w:rsidRDefault="00B559C2" w:rsidP="00B559C2">
      <w:pPr>
        <w:pStyle w:val="Bodytitre1"/>
      </w:pPr>
      <w:r>
        <w:t>Vidéoclip</w:t>
      </w:r>
    </w:p>
    <w:p w14:paraId="1E6BFA3F" w14:textId="77777777" w:rsidR="00B559C2" w:rsidRPr="00B559C2" w:rsidRDefault="00B559C2" w:rsidP="00B559C2">
      <w:pPr>
        <w:pStyle w:val="Bobytexte"/>
        <w:rPr>
          <w:color w:val="auto"/>
        </w:rPr>
      </w:pPr>
      <w:r w:rsidRPr="00B559C2">
        <w:rPr>
          <w:color w:val="auto"/>
        </w:rPr>
        <w:t xml:space="preserve">2022 : </w:t>
      </w:r>
      <w:proofErr w:type="spellStart"/>
      <w:r w:rsidRPr="00F42132">
        <w:rPr>
          <w:b/>
          <w:bCs/>
          <w:color w:val="auto"/>
        </w:rPr>
        <w:t>Apashe</w:t>
      </w:r>
      <w:proofErr w:type="spellEnd"/>
      <w:r w:rsidRPr="00F42132">
        <w:rPr>
          <w:b/>
          <w:bCs/>
          <w:color w:val="auto"/>
        </w:rPr>
        <w:t xml:space="preserve"> vs Vladimir Cauchemar </w:t>
      </w:r>
      <w:r w:rsidRPr="00B559C2">
        <w:rPr>
          <w:color w:val="auto"/>
        </w:rPr>
        <w:t xml:space="preserve">| Vidéo-Musique | Élite </w:t>
      </w:r>
    </w:p>
    <w:p w14:paraId="31F0B925" w14:textId="77777777" w:rsidR="00E52EF9" w:rsidRDefault="00E52EF9" w:rsidP="00E52EF9">
      <w:pPr>
        <w:pStyle w:val="Bodytitre1"/>
        <w:rPr>
          <w:rFonts w:cs="TimesNewRomanPSMT"/>
          <w:lang w:bidi="en-US"/>
        </w:rPr>
      </w:pPr>
      <w:r w:rsidRPr="00B56C4D">
        <w:t>Théâtre</w:t>
      </w:r>
    </w:p>
    <w:p w14:paraId="7AFB829A" w14:textId="0BD1698B" w:rsidR="00E52EF9" w:rsidRPr="00C2031C" w:rsidRDefault="00E52EF9" w:rsidP="00E52EF9">
      <w:pPr>
        <w:pStyle w:val="Bobytexte"/>
      </w:pPr>
      <w:r w:rsidRPr="00F42132">
        <w:rPr>
          <w:b/>
          <w:bCs/>
        </w:rPr>
        <w:t xml:space="preserve">La fête des pères </w:t>
      </w:r>
      <w:r>
        <w:t xml:space="preserve">| </w:t>
      </w:r>
      <w:r w:rsidRPr="00F42132">
        <w:rPr>
          <w:bCs/>
        </w:rPr>
        <w:t>Voix d’Hélène</w:t>
      </w:r>
      <w:r w:rsidRPr="00C2031C">
        <w:t xml:space="preserve"> </w:t>
      </w:r>
      <w:r>
        <w:t xml:space="preserve">| </w:t>
      </w:r>
      <w:r w:rsidRPr="00C2031C">
        <w:t>J-R Marcoux</w:t>
      </w:r>
      <w:r>
        <w:t xml:space="preserve"> |</w:t>
      </w:r>
      <w:r w:rsidRPr="00C2031C">
        <w:t xml:space="preserve"> Yvon Bilodeau</w:t>
      </w:r>
      <w:r w:rsidR="00C40FCB">
        <w:t xml:space="preserve">, </w:t>
      </w:r>
      <w:r w:rsidRPr="00C2031C">
        <w:t>Théâtre la Marjolaine</w:t>
      </w:r>
    </w:p>
    <w:p w14:paraId="1DCE36B3" w14:textId="12E0B21E" w:rsidR="00E52EF9" w:rsidRPr="00C2031C" w:rsidRDefault="00E52EF9" w:rsidP="00E52EF9">
      <w:pPr>
        <w:pStyle w:val="Bobytexte"/>
      </w:pPr>
      <w:r w:rsidRPr="00F42132">
        <w:rPr>
          <w:b/>
          <w:bCs/>
        </w:rPr>
        <w:t xml:space="preserve">La </w:t>
      </w:r>
      <w:proofErr w:type="spellStart"/>
      <w:r w:rsidRPr="00F42132">
        <w:rPr>
          <w:b/>
          <w:bCs/>
        </w:rPr>
        <w:t>Muerte</w:t>
      </w:r>
      <w:proofErr w:type="spellEnd"/>
      <w:r w:rsidRPr="00C2031C">
        <w:t xml:space="preserve"> </w:t>
      </w:r>
      <w:r>
        <w:t xml:space="preserve">| </w:t>
      </w:r>
      <w:r w:rsidRPr="00F42132">
        <w:rPr>
          <w:bCs/>
        </w:rPr>
        <w:t xml:space="preserve">Chorégraphe </w:t>
      </w:r>
      <w:r>
        <w:t xml:space="preserve">| </w:t>
      </w:r>
      <w:r w:rsidRPr="00C2031C">
        <w:t>M-E Gagnon</w:t>
      </w:r>
      <w:r>
        <w:t xml:space="preserve"> | </w:t>
      </w:r>
      <w:r w:rsidRPr="00C2031C">
        <w:t xml:space="preserve">Marcella </w:t>
      </w:r>
      <w:proofErr w:type="spellStart"/>
      <w:r w:rsidRPr="00C2031C">
        <w:t>Pizzaro</w:t>
      </w:r>
      <w:proofErr w:type="spellEnd"/>
      <w:r w:rsidR="00C40FCB">
        <w:t xml:space="preserve">, </w:t>
      </w:r>
      <w:r w:rsidRPr="00C2031C">
        <w:t xml:space="preserve">Théâtre </w:t>
      </w:r>
      <w:proofErr w:type="spellStart"/>
      <w:r w:rsidRPr="00C2031C">
        <w:t>Emergence</w:t>
      </w:r>
      <w:proofErr w:type="spellEnd"/>
      <w:r w:rsidRPr="00C2031C">
        <w:t xml:space="preserve"> </w:t>
      </w:r>
    </w:p>
    <w:p w14:paraId="0B15221C" w14:textId="0DCDFB74" w:rsidR="00E52EF9" w:rsidRPr="00C2031C" w:rsidRDefault="00E52EF9" w:rsidP="00E52EF9">
      <w:pPr>
        <w:pStyle w:val="Bobytexte"/>
      </w:pPr>
      <w:r w:rsidRPr="00F42132">
        <w:rPr>
          <w:b/>
          <w:bCs/>
        </w:rPr>
        <w:t>L’éventail</w:t>
      </w:r>
      <w:r>
        <w:t xml:space="preserve"> | </w:t>
      </w:r>
      <w:proofErr w:type="spellStart"/>
      <w:r w:rsidRPr="00F42132">
        <w:rPr>
          <w:bCs/>
        </w:rPr>
        <w:t>Jeannina</w:t>
      </w:r>
      <w:proofErr w:type="spellEnd"/>
      <w:r w:rsidRPr="00F42132">
        <w:rPr>
          <w:bCs/>
        </w:rPr>
        <w:t xml:space="preserve"> (1e</w:t>
      </w:r>
      <w:r w:rsidR="00F42132" w:rsidRPr="00F42132">
        <w:rPr>
          <w:bCs/>
        </w:rPr>
        <w:t>r</w:t>
      </w:r>
      <w:r w:rsidRPr="00F42132">
        <w:rPr>
          <w:bCs/>
        </w:rPr>
        <w:t>)</w:t>
      </w:r>
      <w:r>
        <w:t xml:space="preserve"> | Goldoni |</w:t>
      </w:r>
      <w:r w:rsidRPr="00C2031C">
        <w:t xml:space="preserve"> Philippe Côté</w:t>
      </w:r>
      <w:r w:rsidR="00C40FCB">
        <w:t xml:space="preserve">, </w:t>
      </w:r>
      <w:r w:rsidRPr="00C2031C">
        <w:t>Lecture publique</w:t>
      </w:r>
    </w:p>
    <w:p w14:paraId="44CA3EAC" w14:textId="3B5DC17A" w:rsidR="00E52EF9" w:rsidRPr="00C2031C" w:rsidRDefault="00E52EF9" w:rsidP="00E52EF9">
      <w:pPr>
        <w:pStyle w:val="Bobytexte"/>
      </w:pPr>
      <w:r w:rsidRPr="00F42132">
        <w:rPr>
          <w:b/>
          <w:bCs/>
        </w:rPr>
        <w:t>Une nuit de fou</w:t>
      </w:r>
      <w:r>
        <w:t xml:space="preserve"> | </w:t>
      </w:r>
      <w:r w:rsidRPr="00F42132">
        <w:rPr>
          <w:bCs/>
        </w:rPr>
        <w:t>Vanessa (1er)</w:t>
      </w:r>
      <w:r>
        <w:t xml:space="preserve"> | Hélène </w:t>
      </w:r>
      <w:proofErr w:type="spellStart"/>
      <w:r>
        <w:t>Desperrier</w:t>
      </w:r>
      <w:proofErr w:type="spellEnd"/>
      <w:r w:rsidR="00C40FCB">
        <w:t xml:space="preserve">, </w:t>
      </w:r>
      <w:r w:rsidRPr="00C2031C">
        <w:t xml:space="preserve">Théâtre </w:t>
      </w:r>
      <w:proofErr w:type="spellStart"/>
      <w:r w:rsidRPr="00C2031C">
        <w:t>Parminou</w:t>
      </w:r>
      <w:proofErr w:type="spellEnd"/>
    </w:p>
    <w:p w14:paraId="1DD336A9" w14:textId="31DA0353" w:rsidR="00E52EF9" w:rsidRPr="00C2031C" w:rsidRDefault="00E52EF9" w:rsidP="00E52EF9">
      <w:pPr>
        <w:pStyle w:val="Bobytexte"/>
      </w:pPr>
      <w:r w:rsidRPr="00F42132">
        <w:rPr>
          <w:b/>
          <w:bCs/>
        </w:rPr>
        <w:t>Interventions théâtrales</w:t>
      </w:r>
      <w:r>
        <w:t xml:space="preserve"> | </w:t>
      </w:r>
      <w:r w:rsidRPr="00F42132">
        <w:rPr>
          <w:bCs/>
        </w:rPr>
        <w:t>Employée</w:t>
      </w:r>
      <w:r>
        <w:t xml:space="preserve"> |</w:t>
      </w:r>
      <w:r w:rsidRPr="00C2031C">
        <w:t xml:space="preserve"> Maureen Martineau</w:t>
      </w:r>
      <w:r w:rsidR="00C40FCB">
        <w:t xml:space="preserve">, </w:t>
      </w:r>
      <w:r w:rsidRPr="00C2031C">
        <w:t xml:space="preserve">Théâtre </w:t>
      </w:r>
      <w:proofErr w:type="spellStart"/>
      <w:r w:rsidRPr="00C2031C">
        <w:t>Parminou</w:t>
      </w:r>
      <w:proofErr w:type="spellEnd"/>
    </w:p>
    <w:p w14:paraId="4AE4B3A1" w14:textId="57953990" w:rsidR="00E52EF9" w:rsidRPr="00C2031C" w:rsidRDefault="00E52EF9" w:rsidP="00E52EF9">
      <w:pPr>
        <w:pStyle w:val="Bobytexte"/>
      </w:pPr>
      <w:r w:rsidRPr="00F42132">
        <w:rPr>
          <w:b/>
          <w:bCs/>
        </w:rPr>
        <w:t>Nombril</w:t>
      </w:r>
      <w:r>
        <w:t xml:space="preserve"> | </w:t>
      </w:r>
      <w:r w:rsidRPr="00F42132">
        <w:rPr>
          <w:bCs/>
        </w:rPr>
        <w:t>Catherine (1er)</w:t>
      </w:r>
      <w:r>
        <w:t xml:space="preserve"> |</w:t>
      </w:r>
      <w:r w:rsidR="00C40FCB">
        <w:t xml:space="preserve"> </w:t>
      </w:r>
      <w:r w:rsidRPr="00C2031C">
        <w:t>Gabriel Sabourin</w:t>
      </w:r>
      <w:r w:rsidR="00C40FCB">
        <w:t xml:space="preserve">, </w:t>
      </w:r>
      <w:r>
        <w:t xml:space="preserve">G.T.E.Q </w:t>
      </w:r>
      <w:r w:rsidRPr="00C2031C">
        <w:t>Espace Libre</w:t>
      </w:r>
    </w:p>
    <w:p w14:paraId="42CC1735" w14:textId="7205CBC8" w:rsidR="00E52EF9" w:rsidRPr="00C2031C" w:rsidRDefault="00E52EF9" w:rsidP="00E52EF9">
      <w:pPr>
        <w:pStyle w:val="Bobytexte"/>
      </w:pPr>
      <w:r w:rsidRPr="00F42132">
        <w:rPr>
          <w:b/>
          <w:bCs/>
        </w:rPr>
        <w:t>Après moi le déluge</w:t>
      </w:r>
      <w:r w:rsidRPr="00C2031C">
        <w:t xml:space="preserve"> </w:t>
      </w:r>
      <w:r>
        <w:t xml:space="preserve">| </w:t>
      </w:r>
      <w:r w:rsidRPr="00F42132">
        <w:rPr>
          <w:bCs/>
        </w:rPr>
        <w:t>Hélène (1er)</w:t>
      </w:r>
      <w:r>
        <w:t xml:space="preserve"> | </w:t>
      </w:r>
      <w:r w:rsidRPr="00C2031C">
        <w:t>Sophie Côt</w:t>
      </w:r>
      <w:r>
        <w:t>é</w:t>
      </w:r>
      <w:r w:rsidR="00C40FCB">
        <w:t xml:space="preserve">, </w:t>
      </w:r>
      <w:r w:rsidRPr="00C2031C">
        <w:t>Salle Tangente</w:t>
      </w:r>
    </w:p>
    <w:p w14:paraId="2AA31F6D" w14:textId="79A03645" w:rsidR="00E52EF9" w:rsidRPr="00C2031C" w:rsidRDefault="00E52EF9" w:rsidP="00E52EF9">
      <w:pPr>
        <w:pStyle w:val="Bobytexte"/>
      </w:pPr>
      <w:r w:rsidRPr="00F42132">
        <w:rPr>
          <w:b/>
          <w:bCs/>
        </w:rPr>
        <w:t>Parcours nocturne</w:t>
      </w:r>
      <w:r>
        <w:t xml:space="preserve"> | </w:t>
      </w:r>
      <w:proofErr w:type="spellStart"/>
      <w:r w:rsidRPr="00F42132">
        <w:rPr>
          <w:bCs/>
        </w:rPr>
        <w:t>Paysane</w:t>
      </w:r>
      <w:proofErr w:type="spellEnd"/>
      <w:r w:rsidRPr="00F42132">
        <w:rPr>
          <w:bCs/>
        </w:rPr>
        <w:t xml:space="preserve"> (1er)</w:t>
      </w:r>
      <w:r>
        <w:t xml:space="preserve"> | </w:t>
      </w:r>
      <w:r w:rsidRPr="00C2031C">
        <w:t xml:space="preserve">Denis </w:t>
      </w:r>
      <w:proofErr w:type="spellStart"/>
      <w:r w:rsidRPr="00C2031C">
        <w:t>O’Sullivan</w:t>
      </w:r>
      <w:proofErr w:type="spellEnd"/>
      <w:r w:rsidR="00C40FCB">
        <w:t xml:space="preserve">, </w:t>
      </w:r>
      <w:r w:rsidRPr="00C2031C">
        <w:t>Musée Pointe-à-</w:t>
      </w:r>
      <w:proofErr w:type="spellStart"/>
      <w:r w:rsidRPr="00C2031C">
        <w:t>Callière</w:t>
      </w:r>
      <w:proofErr w:type="spellEnd"/>
    </w:p>
    <w:p w14:paraId="4EF963E6" w14:textId="761FFCCB" w:rsidR="00E52EF9" w:rsidRPr="00C2031C" w:rsidRDefault="00E52EF9" w:rsidP="00E52EF9">
      <w:pPr>
        <w:pStyle w:val="Bobytexte"/>
      </w:pPr>
      <w:r w:rsidRPr="00F42132">
        <w:rPr>
          <w:b/>
          <w:bCs/>
        </w:rPr>
        <w:t>Arlequin, serviteur de deux maîtres</w:t>
      </w:r>
      <w:r>
        <w:t xml:space="preserve"> | </w:t>
      </w:r>
      <w:r w:rsidRPr="00F42132">
        <w:rPr>
          <w:bCs/>
        </w:rPr>
        <w:t>Clarice (1er)</w:t>
      </w:r>
      <w:r>
        <w:t xml:space="preserve"> |</w:t>
      </w:r>
      <w:r w:rsidRPr="00C2031C">
        <w:t xml:space="preserve"> Goldoni</w:t>
      </w:r>
      <w:r>
        <w:t xml:space="preserve"> |</w:t>
      </w:r>
      <w:r w:rsidRPr="00C2031C">
        <w:t xml:space="preserve"> Serge Denoncourt</w:t>
      </w:r>
      <w:r w:rsidR="00C40FCB">
        <w:t xml:space="preserve">, </w:t>
      </w:r>
      <w:r w:rsidRPr="00C2031C">
        <w:t xml:space="preserve">Théâtre Denise Pelletier, </w:t>
      </w:r>
      <w:r>
        <w:t xml:space="preserve"> </w:t>
      </w:r>
      <w:r w:rsidRPr="00C2031C">
        <w:t xml:space="preserve">      </w:t>
      </w:r>
    </w:p>
    <w:p w14:paraId="507A5D73" w14:textId="77777777" w:rsidR="00E52EF9" w:rsidRPr="00C2031C" w:rsidRDefault="00E52EF9" w:rsidP="00E52EF9">
      <w:pPr>
        <w:pStyle w:val="Bobytexte"/>
      </w:pPr>
      <w:r>
        <w:t xml:space="preserve"> </w:t>
      </w:r>
      <w:r w:rsidRPr="00C2031C">
        <w:t>Théâtre de la bibliothèque, tournée provinciale</w:t>
      </w:r>
    </w:p>
    <w:p w14:paraId="015FD807" w14:textId="3E5D4558" w:rsidR="00E52EF9" w:rsidRPr="00C2031C" w:rsidRDefault="00E52EF9" w:rsidP="00E52EF9">
      <w:pPr>
        <w:pStyle w:val="Bobytexte"/>
      </w:pPr>
      <w:r w:rsidRPr="00F42132">
        <w:rPr>
          <w:b/>
          <w:bCs/>
        </w:rPr>
        <w:t>L’oiseau vert</w:t>
      </w:r>
      <w:r>
        <w:t xml:space="preserve"> | </w:t>
      </w:r>
      <w:r w:rsidRPr="00F42132">
        <w:rPr>
          <w:bCs/>
        </w:rPr>
        <w:t>Barbarina (1er)</w:t>
      </w:r>
      <w:r>
        <w:t xml:space="preserve"> | </w:t>
      </w:r>
      <w:r w:rsidRPr="00C2031C">
        <w:t>Gozz</w:t>
      </w:r>
      <w:r>
        <w:t>i |</w:t>
      </w:r>
      <w:r w:rsidRPr="00C2031C">
        <w:t xml:space="preserve"> Jean-Stéphane Roy</w:t>
      </w:r>
      <w:r w:rsidR="00C40FCB">
        <w:t xml:space="preserve">, </w:t>
      </w:r>
      <w:r w:rsidRPr="00C2031C">
        <w:t>Théâtre de la Roulotte</w:t>
      </w:r>
    </w:p>
    <w:p w14:paraId="54EF3073" w14:textId="77777777" w:rsidR="00E52EF9" w:rsidRDefault="00E52EF9" w:rsidP="00E52EF9">
      <w:pPr>
        <w:pStyle w:val="Bodytitre1"/>
      </w:pPr>
      <w:r w:rsidRPr="007A3670">
        <w:t>Voix</w:t>
      </w:r>
    </w:p>
    <w:p w14:paraId="7722968C" w14:textId="77777777" w:rsidR="00E52EF9" w:rsidRPr="00C2031C" w:rsidRDefault="00E52EF9" w:rsidP="00E52EF9">
      <w:pPr>
        <w:pStyle w:val="Bobytexte"/>
      </w:pPr>
      <w:r w:rsidRPr="00C2031C">
        <w:t>Publicités radios, narrations et films d’animation : liste disponible sur demande</w:t>
      </w:r>
    </w:p>
    <w:p w14:paraId="0A2E2AAA" w14:textId="659FFA18" w:rsidR="002811E9" w:rsidRDefault="002811E9" w:rsidP="002811E9">
      <w:pPr>
        <w:pStyle w:val="Bobytexte"/>
      </w:pPr>
      <w:r>
        <w:t>2002-202</w:t>
      </w:r>
      <w:r w:rsidR="00CD7BF6">
        <w:t>3</w:t>
      </w:r>
      <w:r>
        <w:t xml:space="preserve"> – </w:t>
      </w:r>
      <w:r w:rsidRPr="00D4321E">
        <w:rPr>
          <w:b/>
          <w:bCs/>
        </w:rPr>
        <w:t>Radio Classique</w:t>
      </w:r>
      <w:r>
        <w:t xml:space="preserve"> | </w:t>
      </w:r>
      <w:r w:rsidRPr="00D4321E">
        <w:t>Animation d’émissions radio hebdomadaires</w:t>
      </w:r>
      <w:r>
        <w:t xml:space="preserve"> : présentatrice, Chronique culturelle, Chronique circulation CTN Canadian Traffic (Réseau Bell Média- </w:t>
      </w:r>
      <w:proofErr w:type="spellStart"/>
      <w:proofErr w:type="gramStart"/>
      <w:r>
        <w:t>RougeFM</w:t>
      </w:r>
      <w:proofErr w:type="spellEnd"/>
      <w:r>
        <w:t xml:space="preserve"> ,</w:t>
      </w:r>
      <w:proofErr w:type="gramEnd"/>
      <w:r>
        <w:t xml:space="preserve"> Énergie FM </w:t>
      </w:r>
      <w:proofErr w:type="spellStart"/>
      <w:r>
        <w:t>Qc</w:t>
      </w:r>
      <w:proofErr w:type="spellEnd"/>
      <w:r>
        <w:t xml:space="preserve">)  </w:t>
      </w:r>
    </w:p>
    <w:p w14:paraId="78354BB3" w14:textId="4C53ED51" w:rsidR="00D53DF3" w:rsidRDefault="00D53DF3" w:rsidP="002811E9">
      <w:pPr>
        <w:pStyle w:val="Bobytexte"/>
      </w:pPr>
      <w:r>
        <w:lastRenderedPageBreak/>
        <w:t>2023 : Point par point | Lecture de livre audio numérique | Bibliothèque nationale du Canada</w:t>
      </w:r>
    </w:p>
    <w:p w14:paraId="5EFBC75B" w14:textId="7B28D660" w:rsidR="00D53DF3" w:rsidRDefault="00D53DF3" w:rsidP="002811E9">
      <w:pPr>
        <w:pStyle w:val="Bobytexte"/>
      </w:pPr>
      <w:r>
        <w:t>2023 : Voice123 (Vidéo de capsule touristique) ‘</w:t>
      </w:r>
      <w:proofErr w:type="spellStart"/>
      <w:r>
        <w:t>Visit</w:t>
      </w:r>
      <w:proofErr w:type="spellEnd"/>
      <w:r>
        <w:t xml:space="preserve"> San Antonio’ | tsbstudios.com (Liste complète sur demande)</w:t>
      </w:r>
    </w:p>
    <w:p w14:paraId="0A50B494" w14:textId="77777777" w:rsidR="002811E9" w:rsidRDefault="002811E9" w:rsidP="002811E9">
      <w:pPr>
        <w:pStyle w:val="Bobytexte"/>
      </w:pPr>
    </w:p>
    <w:p w14:paraId="7F586381" w14:textId="4BD17B06" w:rsidR="00E52EF9" w:rsidRPr="00C2031C" w:rsidRDefault="002811E9" w:rsidP="002811E9">
      <w:pPr>
        <w:pStyle w:val="Bobytexte"/>
      </w:pPr>
      <w:r>
        <w:t xml:space="preserve"> </w:t>
      </w:r>
    </w:p>
    <w:p w14:paraId="7CEE3EA6" w14:textId="77777777" w:rsidR="00C2031C" w:rsidRPr="00E63014" w:rsidRDefault="00084707" w:rsidP="00C2031C">
      <w:pPr>
        <w:pStyle w:val="Bodytitre1"/>
      </w:pPr>
      <w:r>
        <w:t>Publicité</w:t>
      </w:r>
    </w:p>
    <w:p w14:paraId="5AE670FF" w14:textId="0F3C1577" w:rsidR="00C2031C" w:rsidRDefault="00C2031C" w:rsidP="00C2031C">
      <w:pPr>
        <w:pStyle w:val="Bobytexte"/>
      </w:pPr>
      <w:r w:rsidRPr="00C2031C">
        <w:t>Liste disponible sur demande</w:t>
      </w:r>
    </w:p>
    <w:p w14:paraId="0F1029EF" w14:textId="77777777" w:rsidR="002811E9" w:rsidRPr="00C2031C" w:rsidRDefault="002811E9" w:rsidP="00C2031C">
      <w:pPr>
        <w:pStyle w:val="Bobytexte"/>
      </w:pPr>
    </w:p>
    <w:p w14:paraId="5589C8DE" w14:textId="77777777" w:rsidR="00E52EF9" w:rsidRPr="007A3670" w:rsidRDefault="00E52EF9" w:rsidP="00E52EF9">
      <w:pPr>
        <w:pStyle w:val="Bodytitre1"/>
      </w:pPr>
      <w:r w:rsidRPr="007A3670">
        <w:t>Prix</w:t>
      </w:r>
      <w:r>
        <w:t xml:space="preserve"> et mention</w:t>
      </w:r>
    </w:p>
    <w:p w14:paraId="21EBCB83" w14:textId="77777777" w:rsidR="00C24F85" w:rsidRDefault="00E52EF9" w:rsidP="00E52EF9">
      <w:pPr>
        <w:pStyle w:val="Bobytexte"/>
      </w:pPr>
      <w:proofErr w:type="gramStart"/>
      <w:r w:rsidRPr="00C2031C">
        <w:t>Meilleur interprétation féminine</w:t>
      </w:r>
      <w:proofErr w:type="gramEnd"/>
      <w:r w:rsidRPr="00C2031C">
        <w:t xml:space="preserve"> du jeune public du Théâtre Denise Pelletier</w:t>
      </w:r>
      <w:r w:rsidR="00C24F85">
        <w:t xml:space="preserve"> | A</w:t>
      </w:r>
      <w:r w:rsidRPr="00C2031C">
        <w:t>rlequin, serviteur de deux maîtres</w:t>
      </w:r>
      <w:r w:rsidR="00C24F85">
        <w:t xml:space="preserve"> </w:t>
      </w:r>
    </w:p>
    <w:p w14:paraId="6DEB126A" w14:textId="77777777" w:rsidR="00E52EF9" w:rsidRPr="00C2031C" w:rsidRDefault="00E52EF9" w:rsidP="00E52EF9">
      <w:pPr>
        <w:pStyle w:val="Bobytexte"/>
      </w:pPr>
      <w:r w:rsidRPr="00C2031C">
        <w:t>M.e.s</w:t>
      </w:r>
      <w:r w:rsidR="00C24F85">
        <w:t xml:space="preserve">. </w:t>
      </w:r>
      <w:r w:rsidRPr="00C2031C">
        <w:t>S. Denoncourt</w:t>
      </w:r>
    </w:p>
    <w:p w14:paraId="6E2E64B1" w14:textId="77777777" w:rsidR="00C2031C" w:rsidRPr="00C2031C" w:rsidRDefault="00C2031C" w:rsidP="00C2031C">
      <w:pPr>
        <w:pStyle w:val="Bodytitre1"/>
      </w:pPr>
      <w:r w:rsidRPr="00C2031C">
        <w:t>Formation</w:t>
      </w:r>
    </w:p>
    <w:p w14:paraId="04D9C1A1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Jeu caméra</w:t>
      </w:r>
      <w:r w:rsidR="00E52EF9">
        <w:t xml:space="preserve"> | </w:t>
      </w:r>
      <w:r w:rsidRPr="00C2031C">
        <w:t xml:space="preserve">Les ateliers Patrick </w:t>
      </w:r>
      <w:proofErr w:type="spellStart"/>
      <w:r w:rsidRPr="00C2031C">
        <w:t>Huneault</w:t>
      </w:r>
      <w:proofErr w:type="spellEnd"/>
    </w:p>
    <w:p w14:paraId="30E6038C" w14:textId="77777777" w:rsidR="00C2031C" w:rsidRPr="00C2031C" w:rsidRDefault="00C2031C" w:rsidP="00C2031C">
      <w:pPr>
        <w:pStyle w:val="Bobytexte"/>
      </w:pPr>
      <w:r w:rsidRPr="00C2031C">
        <w:t xml:space="preserve">2007 : </w:t>
      </w:r>
      <w:r w:rsidRPr="00D4321E">
        <w:rPr>
          <w:b/>
          <w:bCs/>
        </w:rPr>
        <w:t>Métiers de la radio, journalisme, TV</w:t>
      </w:r>
      <w:r w:rsidR="00E52EF9" w:rsidRPr="00D4321E">
        <w:rPr>
          <w:b/>
          <w:bCs/>
        </w:rPr>
        <w:t xml:space="preserve"> |</w:t>
      </w:r>
      <w:r w:rsidR="00E52EF9">
        <w:t xml:space="preserve"> </w:t>
      </w:r>
      <w:r w:rsidRPr="00C2031C">
        <w:t>École Pro-Media</w:t>
      </w:r>
    </w:p>
    <w:p w14:paraId="0322E555" w14:textId="77777777" w:rsidR="00C2031C" w:rsidRPr="00C2031C" w:rsidRDefault="00C2031C" w:rsidP="00C2031C">
      <w:pPr>
        <w:pStyle w:val="Bobytexte"/>
      </w:pPr>
      <w:r w:rsidRPr="00C2031C">
        <w:t xml:space="preserve">1994 : </w:t>
      </w:r>
      <w:r w:rsidRPr="00D4321E">
        <w:rPr>
          <w:b/>
          <w:bCs/>
        </w:rPr>
        <w:t xml:space="preserve">CEGEP Lionel-Groulx (Option </w:t>
      </w:r>
      <w:proofErr w:type="spellStart"/>
      <w:r w:rsidRPr="00D4321E">
        <w:rPr>
          <w:b/>
          <w:bCs/>
        </w:rPr>
        <w:t>théàtre</w:t>
      </w:r>
      <w:proofErr w:type="spellEnd"/>
      <w:r w:rsidRPr="00D4321E">
        <w:rPr>
          <w:b/>
          <w:bCs/>
        </w:rPr>
        <w:t>)</w:t>
      </w:r>
      <w:r w:rsidR="00E52EF9">
        <w:t xml:space="preserve"> | </w:t>
      </w:r>
      <w:proofErr w:type="spellStart"/>
      <w:r w:rsidRPr="00C2031C">
        <w:t>Diplòmée</w:t>
      </w:r>
      <w:proofErr w:type="spellEnd"/>
    </w:p>
    <w:p w14:paraId="6CC4AEB1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École Pierre Laporte (Option ballet classique)</w:t>
      </w:r>
      <w:r w:rsidRPr="00C2031C">
        <w:t xml:space="preserve"> </w:t>
      </w:r>
      <w:proofErr w:type="gramStart"/>
      <w:r w:rsidR="00E52EF9">
        <w:t>|</w:t>
      </w:r>
      <w:r w:rsidRPr="00C2031C">
        <w:t xml:space="preserve">  Finissante</w:t>
      </w:r>
      <w:proofErr w:type="gramEnd"/>
    </w:p>
    <w:p w14:paraId="506E9AB6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Les grands ballets Canadiens</w:t>
      </w:r>
      <w:r w:rsidR="00E52EF9">
        <w:t xml:space="preserve"> | </w:t>
      </w:r>
      <w:r w:rsidRPr="00C2031C">
        <w:t>Ballet, Pas de deux</w:t>
      </w:r>
    </w:p>
    <w:p w14:paraId="3E3223F0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L’acteur qui danse…</w:t>
      </w:r>
      <w:r w:rsidR="00E52EF9">
        <w:t xml:space="preserve">| </w:t>
      </w:r>
      <w:r w:rsidRPr="00C2031C">
        <w:t>Atelier Carbone 14</w:t>
      </w:r>
    </w:p>
    <w:p w14:paraId="249996A4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Atelier de jeu</w:t>
      </w:r>
      <w:r w:rsidR="00E52EF9">
        <w:t xml:space="preserve"> |</w:t>
      </w:r>
      <w:r w:rsidRPr="00C2031C">
        <w:t xml:space="preserve"> Le </w:t>
      </w:r>
      <w:proofErr w:type="spellStart"/>
      <w:r w:rsidRPr="00C2031C">
        <w:t>théàtre</w:t>
      </w:r>
      <w:proofErr w:type="spellEnd"/>
      <w:r w:rsidRPr="00C2031C">
        <w:t xml:space="preserve"> de l’</w:t>
      </w:r>
      <w:proofErr w:type="spellStart"/>
      <w:r w:rsidRPr="00C2031C">
        <w:t>Opsis</w:t>
      </w:r>
      <w:proofErr w:type="spellEnd"/>
    </w:p>
    <w:p w14:paraId="3334CCFF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Atelier de voix</w:t>
      </w:r>
      <w:r w:rsidR="00E52EF9">
        <w:t xml:space="preserve"> | </w:t>
      </w:r>
      <w:r w:rsidRPr="00C2031C">
        <w:t xml:space="preserve">Bernard </w:t>
      </w:r>
      <w:proofErr w:type="spellStart"/>
      <w:r w:rsidRPr="00C2031C">
        <w:t>Fontbuté</w:t>
      </w:r>
      <w:proofErr w:type="spellEnd"/>
    </w:p>
    <w:p w14:paraId="0BA92E0E" w14:textId="77777777" w:rsidR="00C2031C" w:rsidRPr="00C2031C" w:rsidRDefault="00C2031C" w:rsidP="00C2031C">
      <w:pPr>
        <w:pStyle w:val="Bobytexte"/>
      </w:pPr>
      <w:r w:rsidRPr="00D4321E">
        <w:rPr>
          <w:b/>
          <w:bCs/>
        </w:rPr>
        <w:t>Atelier Comédie Musicale</w:t>
      </w:r>
      <w:r w:rsidRPr="00C2031C">
        <w:t xml:space="preserve"> </w:t>
      </w:r>
      <w:r w:rsidR="00E52EF9">
        <w:t>|</w:t>
      </w:r>
      <w:r w:rsidRPr="00C2031C">
        <w:t xml:space="preserve"> Académie Johanne </w:t>
      </w:r>
      <w:proofErr w:type="spellStart"/>
      <w:r w:rsidRPr="00C2031C">
        <w:t>Raby</w:t>
      </w:r>
      <w:proofErr w:type="spellEnd"/>
    </w:p>
    <w:p w14:paraId="74587346" w14:textId="77777777" w:rsidR="00C2031C" w:rsidRPr="00D12899" w:rsidRDefault="00E52EF9" w:rsidP="00C2031C">
      <w:pPr>
        <w:pStyle w:val="Bodytitre1"/>
      </w:pPr>
      <w:r>
        <w:t xml:space="preserve">Habiletés </w:t>
      </w:r>
      <w:r w:rsidR="00C2031C">
        <w:t xml:space="preserve"> </w:t>
      </w:r>
    </w:p>
    <w:p w14:paraId="004B3A5F" w14:textId="170F11CF" w:rsidR="00C2031C" w:rsidRPr="00C2031C" w:rsidRDefault="00572438" w:rsidP="00C2031C">
      <w:pPr>
        <w:pStyle w:val="Bobytexte"/>
      </w:pPr>
      <w:r>
        <w:t xml:space="preserve">Danseuse de Tango, </w:t>
      </w:r>
      <w:r w:rsidR="00C2031C" w:rsidRPr="00C2031C">
        <w:t xml:space="preserve">Danse </w:t>
      </w:r>
      <w:r w:rsidR="00E52EF9" w:rsidRPr="00C2031C">
        <w:t xml:space="preserve">classique, moderne, tango, salsa. </w:t>
      </w:r>
      <w:proofErr w:type="gramStart"/>
      <w:r w:rsidR="00E52EF9" w:rsidRPr="00C2031C">
        <w:t>chorégraphe</w:t>
      </w:r>
      <w:proofErr w:type="gramEnd"/>
      <w:r w:rsidR="00E52EF9" w:rsidRPr="00C2031C">
        <w:t xml:space="preserve">, yoga, </w:t>
      </w:r>
      <w:proofErr w:type="spellStart"/>
      <w:r w:rsidR="00E52EF9" w:rsidRPr="00C2031C">
        <w:t>pilates</w:t>
      </w:r>
      <w:proofErr w:type="spellEnd"/>
      <w:r w:rsidR="00E52EF9" w:rsidRPr="00C2031C">
        <w:t xml:space="preserve">, natation, vélo, jogging.                      </w:t>
      </w:r>
    </w:p>
    <w:p w14:paraId="610AFE64" w14:textId="77777777" w:rsidR="00C2031C" w:rsidRPr="00C2031C" w:rsidRDefault="00C2031C" w:rsidP="00C2031C">
      <w:pPr>
        <w:pStyle w:val="Bobytexte"/>
      </w:pPr>
    </w:p>
    <w:sectPr w:rsidR="00C2031C" w:rsidRPr="00C2031C" w:rsidSect="00084707">
      <w:headerReference w:type="default" r:id="rId7"/>
      <w:headerReference w:type="first" r:id="rId8"/>
      <w:pgSz w:w="12240" w:h="15840"/>
      <w:pgMar w:top="2815" w:right="4493" w:bottom="993" w:left="907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70341" w14:textId="77777777" w:rsidR="00270048" w:rsidRDefault="00270048" w:rsidP="00E60157">
      <w:r>
        <w:separator/>
      </w:r>
    </w:p>
  </w:endnote>
  <w:endnote w:type="continuationSeparator" w:id="0">
    <w:p w14:paraId="0FEB9FC9" w14:textId="77777777" w:rsidR="00270048" w:rsidRDefault="00270048" w:rsidP="00E60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Roboto Mono">
    <w:altName w:val="Roboto"/>
    <w:charset w:val="00"/>
    <w:family w:val="modern"/>
    <w:pitch w:val="fixed"/>
    <w:sig w:usb0="E00002FF" w:usb1="1000205B" w:usb2="00000020" w:usb3="00000000" w:csb0="0000019F" w:csb1="00000000"/>
  </w:font>
  <w:font w:name="RobotoMono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1CB0E" w14:textId="77777777" w:rsidR="00270048" w:rsidRDefault="00270048" w:rsidP="00E60157">
      <w:r>
        <w:separator/>
      </w:r>
    </w:p>
  </w:footnote>
  <w:footnote w:type="continuationSeparator" w:id="0">
    <w:p w14:paraId="354E9D8A" w14:textId="77777777" w:rsidR="00270048" w:rsidRDefault="00270048" w:rsidP="00E60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D15C3" w14:textId="77777777" w:rsidR="00E60157" w:rsidRPr="00E60157" w:rsidRDefault="00FC0B56" w:rsidP="00E60157">
    <w:pPr>
      <w:pStyle w:val="En-tte"/>
    </w:pPr>
    <w:r w:rsidRPr="00E45ED6">
      <w:rPr>
        <w:noProof/>
        <w:lang w:val="en-CA" w:eastAsia="en-CA"/>
      </w:rPr>
      <w:drawing>
        <wp:anchor distT="0" distB="0" distL="114300" distR="114300" simplePos="0" relativeHeight="251663360" behindDoc="0" locked="0" layoutInCell="1" allowOverlap="0" wp14:anchorId="7297D769" wp14:editId="7DB6B1DA">
          <wp:simplePos x="0" y="0"/>
          <wp:positionH relativeFrom="column">
            <wp:posOffset>4919980</wp:posOffset>
          </wp:positionH>
          <wp:positionV relativeFrom="margin">
            <wp:align>top</wp:align>
          </wp:positionV>
          <wp:extent cx="1741805" cy="175260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" r="-547" b="32892"/>
                  <a:stretch/>
                </pic:blipFill>
                <pic:spPr bwMode="auto">
                  <a:xfrm>
                    <a:off x="0" y="0"/>
                    <a:ext cx="1741805" cy="1752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42D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EF93E4" wp14:editId="2C0970D7">
              <wp:simplePos x="0" y="0"/>
              <wp:positionH relativeFrom="column">
                <wp:posOffset>4872355</wp:posOffset>
              </wp:positionH>
              <wp:positionV relativeFrom="page">
                <wp:posOffset>4038601</wp:posOffset>
              </wp:positionV>
              <wp:extent cx="1819275" cy="42100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275" cy="421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9A88AA" w14:textId="77777777" w:rsidR="003B6C98" w:rsidRPr="004B75EA" w:rsidRDefault="00D042DB" w:rsidP="003B6C98">
                          <w:pPr>
                            <w:pStyle w:val="ExergueTitre1"/>
                            <w:rPr>
                              <w:lang w:val="fr-CA"/>
                            </w:rPr>
                          </w:pPr>
                          <w:r w:rsidRPr="004B75EA">
                            <w:rPr>
                              <w:lang w:val="fr-CA"/>
                            </w:rPr>
                            <w:t>Taille</w:t>
                          </w:r>
                          <w:r w:rsidR="003B6C98" w:rsidRPr="004B75EA">
                            <w:rPr>
                              <w:lang w:val="fr-CA"/>
                            </w:rPr>
                            <w:t xml:space="preserve"> </w:t>
                          </w:r>
                        </w:p>
                        <w:p w14:paraId="28799A08" w14:textId="77777777" w:rsidR="004C5A30" w:rsidRPr="004B75EA" w:rsidRDefault="00C2031C" w:rsidP="004C5A30">
                          <w:pPr>
                            <w:pStyle w:val="ExergueBodytexte"/>
                            <w:rPr>
                              <w:lang w:val="fr-CA"/>
                            </w:rPr>
                          </w:pPr>
                          <w:r>
                            <w:rPr>
                              <w:lang w:val="fr-CA"/>
                            </w:rPr>
                            <w:t>5’8</w:t>
                          </w:r>
                          <w:r w:rsidR="004C5A30">
                            <w:rPr>
                              <w:lang w:val="fr-CA"/>
                            </w:rPr>
                            <w:sym w:font="Symbol" w:char="F0B2"/>
                          </w:r>
                          <w:r>
                            <w:rPr>
                              <w:lang w:val="fr-CA"/>
                            </w:rPr>
                            <w:t xml:space="preserve"> (1.73</w:t>
                          </w:r>
                          <w:r w:rsidR="004C5A30" w:rsidRPr="004B75EA">
                            <w:rPr>
                              <w:lang w:val="fr-CA"/>
                            </w:rPr>
                            <w:t>m)</w:t>
                          </w:r>
                        </w:p>
                        <w:p w14:paraId="5C16E831" w14:textId="77777777" w:rsidR="003B6C98" w:rsidRPr="004B75EA" w:rsidRDefault="00D042DB" w:rsidP="003B6C98">
                          <w:pPr>
                            <w:pStyle w:val="ExergueTitre1"/>
                            <w:rPr>
                              <w:lang w:val="fr-CA"/>
                            </w:rPr>
                          </w:pPr>
                          <w:r w:rsidRPr="004B75EA">
                            <w:rPr>
                              <w:lang w:val="fr-CA"/>
                            </w:rPr>
                            <w:t xml:space="preserve">Poids </w:t>
                          </w:r>
                        </w:p>
                        <w:p w14:paraId="75D67DFC" w14:textId="77777777" w:rsidR="003B6C98" w:rsidRPr="004B75EA" w:rsidRDefault="00C2031C" w:rsidP="003B6C98">
                          <w:pPr>
                            <w:pStyle w:val="ExergueBodytexte"/>
                            <w:rPr>
                              <w:lang w:val="fr-CA"/>
                            </w:rPr>
                          </w:pPr>
                          <w:r>
                            <w:rPr>
                              <w:lang w:val="fr-CA"/>
                            </w:rPr>
                            <w:t>130</w:t>
                          </w:r>
                          <w:r w:rsidR="003B6C98" w:rsidRPr="004B75EA">
                            <w:rPr>
                              <w:lang w:val="fr-CA"/>
                            </w:rPr>
                            <w:t xml:space="preserve"> </w:t>
                          </w:r>
                          <w:proofErr w:type="spellStart"/>
                          <w:r w:rsidR="003B6C98" w:rsidRPr="004B75EA">
                            <w:rPr>
                              <w:lang w:val="fr-CA"/>
                            </w:rPr>
                            <w:t>lbs</w:t>
                          </w:r>
                          <w:proofErr w:type="spellEnd"/>
                          <w:r w:rsidR="003B6C98" w:rsidRPr="004B75EA">
                            <w:rPr>
                              <w:lang w:val="fr-CA"/>
                            </w:rPr>
                            <w:t xml:space="preserve"> (</w:t>
                          </w:r>
                          <w:r>
                            <w:rPr>
                              <w:lang w:val="fr-CA"/>
                            </w:rPr>
                            <w:t>59</w:t>
                          </w:r>
                          <w:r w:rsidR="003B6C98" w:rsidRPr="004B75EA">
                            <w:rPr>
                              <w:lang w:val="fr-CA"/>
                            </w:rPr>
                            <w:t xml:space="preserve"> kg)</w:t>
                          </w:r>
                        </w:p>
                        <w:p w14:paraId="40AC12C0" w14:textId="77777777" w:rsidR="003B6C98" w:rsidRPr="004B75EA" w:rsidRDefault="00D042DB" w:rsidP="003B6C98">
                          <w:pPr>
                            <w:pStyle w:val="ExergueTitre1"/>
                            <w:rPr>
                              <w:lang w:val="fr-CA"/>
                            </w:rPr>
                          </w:pPr>
                          <w:r w:rsidRPr="004B75EA">
                            <w:rPr>
                              <w:lang w:val="fr-CA"/>
                            </w:rPr>
                            <w:t>Cheveux</w:t>
                          </w:r>
                        </w:p>
                        <w:p w14:paraId="2458204D" w14:textId="77777777" w:rsidR="003B6C98" w:rsidRPr="004B75EA" w:rsidRDefault="004C5A30" w:rsidP="003B6C98">
                          <w:pPr>
                            <w:pStyle w:val="ExergueBodytexte"/>
                            <w:rPr>
                              <w:lang w:val="fr-CA"/>
                            </w:rPr>
                          </w:pPr>
                          <w:r>
                            <w:rPr>
                              <w:lang w:val="fr-CA"/>
                            </w:rPr>
                            <w:t>B</w:t>
                          </w:r>
                          <w:r w:rsidR="00C2031C">
                            <w:rPr>
                              <w:lang w:val="fr-CA"/>
                            </w:rPr>
                            <w:t>runs</w:t>
                          </w:r>
                        </w:p>
                        <w:p w14:paraId="63DBE790" w14:textId="77777777" w:rsidR="003B6C98" w:rsidRPr="004B75EA" w:rsidRDefault="00D042DB" w:rsidP="003B6C98">
                          <w:pPr>
                            <w:pStyle w:val="ExergueTitre1"/>
                            <w:rPr>
                              <w:lang w:val="fr-CA"/>
                            </w:rPr>
                          </w:pPr>
                          <w:r w:rsidRPr="004B75EA">
                            <w:rPr>
                              <w:lang w:val="fr-CA"/>
                            </w:rPr>
                            <w:t>Yeux</w:t>
                          </w:r>
                        </w:p>
                        <w:p w14:paraId="064F64FE" w14:textId="77777777" w:rsidR="003B6C98" w:rsidRPr="004C5A30" w:rsidRDefault="00C2031C" w:rsidP="003B6C98">
                          <w:pPr>
                            <w:pStyle w:val="ExergueBodytexte"/>
                            <w:rPr>
                              <w:lang w:val="fr-CA"/>
                            </w:rPr>
                          </w:pPr>
                          <w:r>
                            <w:rPr>
                              <w:lang w:val="fr-CA"/>
                            </w:rPr>
                            <w:t>Noisettes</w:t>
                          </w:r>
                        </w:p>
                        <w:p w14:paraId="2EE22A68" w14:textId="77777777" w:rsidR="003B6C98" w:rsidRPr="00C2031C" w:rsidRDefault="00D042DB" w:rsidP="003B6C98">
                          <w:pPr>
                            <w:pStyle w:val="ExergueTitre1"/>
                            <w:rPr>
                              <w:lang w:val="fr-CA"/>
                            </w:rPr>
                          </w:pPr>
                          <w:r w:rsidRPr="00C2031C">
                            <w:rPr>
                              <w:lang w:val="fr-CA"/>
                            </w:rPr>
                            <w:t>Langu</w:t>
                          </w:r>
                          <w:r w:rsidR="004C5A30" w:rsidRPr="00C2031C">
                            <w:rPr>
                              <w:lang w:val="fr-CA"/>
                            </w:rPr>
                            <w:t>e</w:t>
                          </w:r>
                        </w:p>
                        <w:p w14:paraId="3581B238" w14:textId="77777777" w:rsidR="003B6C98" w:rsidRPr="00C2031C" w:rsidRDefault="004C5A30" w:rsidP="003B6C98">
                          <w:pPr>
                            <w:pStyle w:val="ExergueBodytexte"/>
                            <w:rPr>
                              <w:lang w:val="fr-CA"/>
                            </w:rPr>
                          </w:pPr>
                          <w:r w:rsidRPr="00C2031C">
                            <w:rPr>
                              <w:lang w:val="fr-CA"/>
                            </w:rPr>
                            <w:t>Français</w:t>
                          </w:r>
                          <w:r w:rsidR="00C2031C">
                            <w:rPr>
                              <w:lang w:val="fr-CA"/>
                            </w:rPr>
                            <w:t xml:space="preserve"> | Anglais (léger accent)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F93E4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6" type="#_x0000_t202" style="position:absolute;margin-left:383.65pt;margin-top:318pt;width:143.25pt;height:3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" filled="f" stroked="f" strokeweight=".5pt">
              <v:textbox>
                <w:txbxContent>
                  <w:p w14:paraId="299A88AA" w14:textId="77777777" w:rsidR="003B6C98" w:rsidRPr="004B75EA" w:rsidRDefault="00D042DB" w:rsidP="003B6C98">
                    <w:pPr>
                      <w:pStyle w:val="ExergueTitre1"/>
                      <w:rPr>
                        <w:lang w:val="fr-CA"/>
                      </w:rPr>
                    </w:pPr>
                    <w:r w:rsidRPr="004B75EA">
                      <w:rPr>
                        <w:lang w:val="fr-CA"/>
                      </w:rPr>
                      <w:t>Taille</w:t>
                    </w:r>
                    <w:r w:rsidR="003B6C98" w:rsidRPr="004B75EA">
                      <w:rPr>
                        <w:lang w:val="fr-CA"/>
                      </w:rPr>
                      <w:t xml:space="preserve"> </w:t>
                    </w:r>
                  </w:p>
                  <w:p w14:paraId="28799A08" w14:textId="77777777" w:rsidR="004C5A30" w:rsidRPr="004B75EA" w:rsidRDefault="00C2031C" w:rsidP="004C5A30">
                    <w:pPr>
                      <w:pStyle w:val="ExergueBodytexte"/>
                      <w:rPr>
                        <w:lang w:val="fr-CA"/>
                      </w:rPr>
                    </w:pPr>
                    <w:r>
                      <w:rPr>
                        <w:lang w:val="fr-CA"/>
                      </w:rPr>
                      <w:t>5’8</w:t>
                    </w:r>
                    <w:r w:rsidR="004C5A30">
                      <w:rPr>
                        <w:lang w:val="fr-CA"/>
                      </w:rPr>
                      <w:sym w:font="Symbol" w:char="F0B2"/>
                    </w:r>
                    <w:r>
                      <w:rPr>
                        <w:lang w:val="fr-CA"/>
                      </w:rPr>
                      <w:t xml:space="preserve"> (1.73</w:t>
                    </w:r>
                    <w:r w:rsidR="004C5A30" w:rsidRPr="004B75EA">
                      <w:rPr>
                        <w:lang w:val="fr-CA"/>
                      </w:rPr>
                      <w:t>m)</w:t>
                    </w:r>
                  </w:p>
                  <w:p w14:paraId="5C16E831" w14:textId="77777777" w:rsidR="003B6C98" w:rsidRPr="004B75EA" w:rsidRDefault="00D042DB" w:rsidP="003B6C98">
                    <w:pPr>
                      <w:pStyle w:val="ExergueTitre1"/>
                      <w:rPr>
                        <w:lang w:val="fr-CA"/>
                      </w:rPr>
                    </w:pPr>
                    <w:r w:rsidRPr="004B75EA">
                      <w:rPr>
                        <w:lang w:val="fr-CA"/>
                      </w:rPr>
                      <w:t xml:space="preserve">Poids </w:t>
                    </w:r>
                  </w:p>
                  <w:p w14:paraId="75D67DFC" w14:textId="77777777" w:rsidR="003B6C98" w:rsidRPr="004B75EA" w:rsidRDefault="00C2031C" w:rsidP="003B6C98">
                    <w:pPr>
                      <w:pStyle w:val="ExergueBodytexte"/>
                      <w:rPr>
                        <w:lang w:val="fr-CA"/>
                      </w:rPr>
                    </w:pPr>
                    <w:r>
                      <w:rPr>
                        <w:lang w:val="fr-CA"/>
                      </w:rPr>
                      <w:t>130</w:t>
                    </w:r>
                    <w:r w:rsidR="003B6C98" w:rsidRPr="004B75EA">
                      <w:rPr>
                        <w:lang w:val="fr-CA"/>
                      </w:rPr>
                      <w:t xml:space="preserve"> </w:t>
                    </w:r>
                    <w:proofErr w:type="spellStart"/>
                    <w:r w:rsidR="003B6C98" w:rsidRPr="004B75EA">
                      <w:rPr>
                        <w:lang w:val="fr-CA"/>
                      </w:rPr>
                      <w:t>lbs</w:t>
                    </w:r>
                    <w:proofErr w:type="spellEnd"/>
                    <w:r w:rsidR="003B6C98" w:rsidRPr="004B75EA">
                      <w:rPr>
                        <w:lang w:val="fr-CA"/>
                      </w:rPr>
                      <w:t xml:space="preserve"> (</w:t>
                    </w:r>
                    <w:r>
                      <w:rPr>
                        <w:lang w:val="fr-CA"/>
                      </w:rPr>
                      <w:t>59</w:t>
                    </w:r>
                    <w:r w:rsidR="003B6C98" w:rsidRPr="004B75EA">
                      <w:rPr>
                        <w:lang w:val="fr-CA"/>
                      </w:rPr>
                      <w:t xml:space="preserve"> kg)</w:t>
                    </w:r>
                  </w:p>
                  <w:p w14:paraId="40AC12C0" w14:textId="77777777" w:rsidR="003B6C98" w:rsidRPr="004B75EA" w:rsidRDefault="00D042DB" w:rsidP="003B6C98">
                    <w:pPr>
                      <w:pStyle w:val="ExergueTitre1"/>
                      <w:rPr>
                        <w:lang w:val="fr-CA"/>
                      </w:rPr>
                    </w:pPr>
                    <w:r w:rsidRPr="004B75EA">
                      <w:rPr>
                        <w:lang w:val="fr-CA"/>
                      </w:rPr>
                      <w:t>Cheveux</w:t>
                    </w:r>
                  </w:p>
                  <w:p w14:paraId="2458204D" w14:textId="77777777" w:rsidR="003B6C98" w:rsidRPr="004B75EA" w:rsidRDefault="004C5A30" w:rsidP="003B6C98">
                    <w:pPr>
                      <w:pStyle w:val="ExergueBodytexte"/>
                      <w:rPr>
                        <w:lang w:val="fr-CA"/>
                      </w:rPr>
                    </w:pPr>
                    <w:r>
                      <w:rPr>
                        <w:lang w:val="fr-CA"/>
                      </w:rPr>
                      <w:t>B</w:t>
                    </w:r>
                    <w:r w:rsidR="00C2031C">
                      <w:rPr>
                        <w:lang w:val="fr-CA"/>
                      </w:rPr>
                      <w:t>runs</w:t>
                    </w:r>
                  </w:p>
                  <w:p w14:paraId="63DBE790" w14:textId="77777777" w:rsidR="003B6C98" w:rsidRPr="004B75EA" w:rsidRDefault="00D042DB" w:rsidP="003B6C98">
                    <w:pPr>
                      <w:pStyle w:val="ExergueTitre1"/>
                      <w:rPr>
                        <w:lang w:val="fr-CA"/>
                      </w:rPr>
                    </w:pPr>
                    <w:r w:rsidRPr="004B75EA">
                      <w:rPr>
                        <w:lang w:val="fr-CA"/>
                      </w:rPr>
                      <w:t>Yeux</w:t>
                    </w:r>
                  </w:p>
                  <w:p w14:paraId="064F64FE" w14:textId="77777777" w:rsidR="003B6C98" w:rsidRPr="004C5A30" w:rsidRDefault="00C2031C" w:rsidP="003B6C98">
                    <w:pPr>
                      <w:pStyle w:val="ExergueBodytexte"/>
                      <w:rPr>
                        <w:lang w:val="fr-CA"/>
                      </w:rPr>
                    </w:pPr>
                    <w:r>
                      <w:rPr>
                        <w:lang w:val="fr-CA"/>
                      </w:rPr>
                      <w:t>Noisettes</w:t>
                    </w:r>
                  </w:p>
                  <w:p w14:paraId="2EE22A68" w14:textId="77777777" w:rsidR="003B6C98" w:rsidRPr="00C2031C" w:rsidRDefault="00D042DB" w:rsidP="003B6C98">
                    <w:pPr>
                      <w:pStyle w:val="ExergueTitre1"/>
                      <w:rPr>
                        <w:lang w:val="fr-CA"/>
                      </w:rPr>
                    </w:pPr>
                    <w:r w:rsidRPr="00C2031C">
                      <w:rPr>
                        <w:lang w:val="fr-CA"/>
                      </w:rPr>
                      <w:t>Langu</w:t>
                    </w:r>
                    <w:r w:rsidR="004C5A30" w:rsidRPr="00C2031C">
                      <w:rPr>
                        <w:lang w:val="fr-CA"/>
                      </w:rPr>
                      <w:t>e</w:t>
                    </w:r>
                  </w:p>
                  <w:p w14:paraId="3581B238" w14:textId="77777777" w:rsidR="003B6C98" w:rsidRPr="00C2031C" w:rsidRDefault="004C5A30" w:rsidP="003B6C98">
                    <w:pPr>
                      <w:pStyle w:val="ExergueBodytexte"/>
                      <w:rPr>
                        <w:lang w:val="fr-CA"/>
                      </w:rPr>
                    </w:pPr>
                    <w:r w:rsidRPr="00C2031C">
                      <w:rPr>
                        <w:lang w:val="fr-CA"/>
                      </w:rPr>
                      <w:t>Français</w:t>
                    </w:r>
                    <w:r w:rsidR="00C2031C">
                      <w:rPr>
                        <w:lang w:val="fr-CA"/>
                      </w:rPr>
                      <w:t xml:space="preserve"> | Anglais (léger accent)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74C66"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013AA7E0" wp14:editId="4246DF97">
          <wp:simplePos x="0" y="0"/>
          <wp:positionH relativeFrom="column">
            <wp:posOffset>-575945</wp:posOffset>
          </wp:positionH>
          <wp:positionV relativeFrom="paragraph">
            <wp:posOffset>-448310</wp:posOffset>
          </wp:positionV>
          <wp:extent cx="7799070" cy="10093325"/>
          <wp:effectExtent l="0" t="0" r="0" b="317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d_LaSuite_Template_word_v02B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10093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61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FC8BEF" wp14:editId="7A911A3A">
              <wp:simplePos x="0" y="0"/>
              <wp:positionH relativeFrom="column">
                <wp:posOffset>922655</wp:posOffset>
              </wp:positionH>
              <wp:positionV relativeFrom="page">
                <wp:posOffset>330200</wp:posOffset>
              </wp:positionV>
              <wp:extent cx="5742305" cy="1206500"/>
              <wp:effectExtent l="0" t="0" r="0" b="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2305" cy="1206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9FB4D7" w14:textId="77777777" w:rsidR="0016661B" w:rsidRPr="00B00642" w:rsidRDefault="00C2031C" w:rsidP="00C2031C">
                          <w:pPr>
                            <w:pStyle w:val="GrandtitreNom"/>
                            <w:rPr>
                              <w:lang w:val="fr-CA"/>
                            </w:rPr>
                          </w:pPr>
                          <w:r w:rsidRPr="00B00642">
                            <w:rPr>
                              <w:lang w:val="fr-CA"/>
                            </w:rPr>
                            <w:t>Karen Hader</w:t>
                          </w:r>
                        </w:p>
                        <w:p w14:paraId="28E96D54" w14:textId="77777777" w:rsidR="0016661B" w:rsidRPr="00C2031C" w:rsidRDefault="00C2031C" w:rsidP="00C2031C">
                          <w:pPr>
                            <w:pStyle w:val="GrandTitreUDA"/>
                          </w:pPr>
                          <w:r w:rsidRPr="00C2031C">
                            <w:t xml:space="preserve">Comédienne | voix </w:t>
                          </w:r>
                        </w:p>
                        <w:p w14:paraId="1E140576" w14:textId="77777777" w:rsidR="003B6C98" w:rsidRPr="00C2031C" w:rsidRDefault="00C2031C" w:rsidP="00C2031C">
                          <w:pPr>
                            <w:pStyle w:val="GrandTitreUDA"/>
                          </w:pPr>
                          <w:r w:rsidRPr="00C2031C">
                            <w:t>UDA 871 753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FC8BEF" id="Zone de texte 27" o:spid="_x0000_s1027" type="#_x0000_t202" style="position:absolute;margin-left:72.65pt;margin-top:26pt;width:452.15pt;height: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" filled="f" stroked="f" strokeweight=".5pt">
              <v:textbox>
                <w:txbxContent>
                  <w:p w14:paraId="2B9FB4D7" w14:textId="77777777" w:rsidR="0016661B" w:rsidRPr="00B00642" w:rsidRDefault="00C2031C" w:rsidP="00C2031C">
                    <w:pPr>
                      <w:pStyle w:val="GrandtitreNom"/>
                      <w:rPr>
                        <w:lang w:val="fr-CA"/>
                      </w:rPr>
                    </w:pPr>
                    <w:r w:rsidRPr="00B00642">
                      <w:rPr>
                        <w:lang w:val="fr-CA"/>
                      </w:rPr>
                      <w:t>Karen Hader</w:t>
                    </w:r>
                  </w:p>
                  <w:p w14:paraId="28E96D54" w14:textId="77777777" w:rsidR="0016661B" w:rsidRPr="00C2031C" w:rsidRDefault="00C2031C" w:rsidP="00C2031C">
                    <w:pPr>
                      <w:pStyle w:val="GrandTitreUDA"/>
                    </w:pPr>
                    <w:r w:rsidRPr="00C2031C">
                      <w:t xml:space="preserve">Comédienne | voix </w:t>
                    </w:r>
                  </w:p>
                  <w:p w14:paraId="1E140576" w14:textId="77777777" w:rsidR="003B6C98" w:rsidRPr="00C2031C" w:rsidRDefault="00C2031C" w:rsidP="00C2031C">
                    <w:pPr>
                      <w:pStyle w:val="GrandTitreUDA"/>
                    </w:pPr>
                    <w:r w:rsidRPr="00C2031C">
                      <w:t>UDA 871 753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96FC" w14:textId="77777777" w:rsidR="00E60157" w:rsidRPr="00E60157" w:rsidRDefault="00363790" w:rsidP="00E60157">
    <w:pPr>
      <w:pStyle w:val="En-tte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2BA80B13" wp14:editId="63A08C76">
          <wp:simplePos x="0" y="0"/>
          <wp:positionH relativeFrom="column">
            <wp:posOffset>-575945</wp:posOffset>
          </wp:positionH>
          <wp:positionV relativeFrom="paragraph">
            <wp:posOffset>-417195</wp:posOffset>
          </wp:positionV>
          <wp:extent cx="7786370" cy="1007618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370" cy="10076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761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455226" wp14:editId="786672A8">
              <wp:simplePos x="0" y="0"/>
              <wp:positionH relativeFrom="column">
                <wp:posOffset>1557655</wp:posOffset>
              </wp:positionH>
              <wp:positionV relativeFrom="paragraph">
                <wp:posOffset>8890</wp:posOffset>
              </wp:positionV>
              <wp:extent cx="5091430" cy="11176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1430" cy="111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0F9203" w14:textId="77777777" w:rsidR="00C2031C" w:rsidRPr="00C2031C" w:rsidRDefault="00C2031C" w:rsidP="00C2031C">
                          <w:pPr>
                            <w:pStyle w:val="GrandtitreNom"/>
                            <w:rPr>
                              <w:lang w:val="fr-CA"/>
                            </w:rPr>
                          </w:pPr>
                          <w:r w:rsidRPr="00C2031C">
                            <w:rPr>
                              <w:lang w:val="fr-CA"/>
                            </w:rPr>
                            <w:t>Karen Hader</w:t>
                          </w:r>
                        </w:p>
                        <w:p w14:paraId="626137D5" w14:textId="77777777" w:rsidR="00C2031C" w:rsidRPr="00C2031C" w:rsidRDefault="00C2031C" w:rsidP="00C2031C">
                          <w:pPr>
                            <w:pStyle w:val="GrandTitreUDA"/>
                          </w:pPr>
                          <w:r w:rsidRPr="00C2031C">
                            <w:t xml:space="preserve">Comédienne | voix </w:t>
                          </w:r>
                        </w:p>
                        <w:p w14:paraId="46A7DB4E" w14:textId="77777777" w:rsidR="00C2031C" w:rsidRPr="00C2031C" w:rsidRDefault="00C2031C" w:rsidP="00C2031C">
                          <w:pPr>
                            <w:pStyle w:val="GrandTitreUDA"/>
                          </w:pPr>
                          <w:r w:rsidRPr="00C2031C">
                            <w:t>UDA 871 753</w:t>
                          </w:r>
                        </w:p>
                        <w:p w14:paraId="3095174E" w14:textId="77777777" w:rsidR="00C2031C" w:rsidRDefault="00C2031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455226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122.65pt;margin-top:.7pt;width:400.9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" filled="f" stroked="f" strokeweight=".5pt">
              <v:textbox>
                <w:txbxContent>
                  <w:p w14:paraId="1A0F9203" w14:textId="77777777" w:rsidR="00C2031C" w:rsidRPr="00C2031C" w:rsidRDefault="00C2031C" w:rsidP="00C2031C">
                    <w:pPr>
                      <w:pStyle w:val="GrandtitreNom"/>
                      <w:rPr>
                        <w:lang w:val="fr-CA"/>
                      </w:rPr>
                    </w:pPr>
                    <w:r w:rsidRPr="00C2031C">
                      <w:rPr>
                        <w:lang w:val="fr-CA"/>
                      </w:rPr>
                      <w:t>Karen Hader</w:t>
                    </w:r>
                  </w:p>
                  <w:p w14:paraId="626137D5" w14:textId="77777777" w:rsidR="00C2031C" w:rsidRPr="00C2031C" w:rsidRDefault="00C2031C" w:rsidP="00C2031C">
                    <w:pPr>
                      <w:pStyle w:val="GrandTitreUDA"/>
                    </w:pPr>
                    <w:r w:rsidRPr="00C2031C">
                      <w:t xml:space="preserve">Comédienne | voix </w:t>
                    </w:r>
                  </w:p>
                  <w:p w14:paraId="46A7DB4E" w14:textId="77777777" w:rsidR="00C2031C" w:rsidRPr="00C2031C" w:rsidRDefault="00C2031C" w:rsidP="00C2031C">
                    <w:pPr>
                      <w:pStyle w:val="GrandTitreUDA"/>
                    </w:pPr>
                    <w:r w:rsidRPr="00C2031C">
                      <w:t>UDA 871 753</w:t>
                    </w:r>
                  </w:p>
                  <w:p w14:paraId="3095174E" w14:textId="77777777" w:rsidR="00C2031C" w:rsidRDefault="00C2031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6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61"/>
    <w:rsid w:val="00003A3E"/>
    <w:rsid w:val="00007530"/>
    <w:rsid w:val="0002619F"/>
    <w:rsid w:val="00051652"/>
    <w:rsid w:val="00055AA9"/>
    <w:rsid w:val="00084707"/>
    <w:rsid w:val="000C50EB"/>
    <w:rsid w:val="0016661B"/>
    <w:rsid w:val="00222314"/>
    <w:rsid w:val="002425A3"/>
    <w:rsid w:val="00246F49"/>
    <w:rsid w:val="00270048"/>
    <w:rsid w:val="002811E9"/>
    <w:rsid w:val="002D452C"/>
    <w:rsid w:val="002D4761"/>
    <w:rsid w:val="00363790"/>
    <w:rsid w:val="00377D78"/>
    <w:rsid w:val="003B6C98"/>
    <w:rsid w:val="0040685E"/>
    <w:rsid w:val="0045686B"/>
    <w:rsid w:val="00485110"/>
    <w:rsid w:val="004B75EA"/>
    <w:rsid w:val="004C5A30"/>
    <w:rsid w:val="00510444"/>
    <w:rsid w:val="00572438"/>
    <w:rsid w:val="00581C50"/>
    <w:rsid w:val="005A04AB"/>
    <w:rsid w:val="005C4B18"/>
    <w:rsid w:val="00602B26"/>
    <w:rsid w:val="00607069"/>
    <w:rsid w:val="00677116"/>
    <w:rsid w:val="006B6E39"/>
    <w:rsid w:val="006E77A9"/>
    <w:rsid w:val="00703B60"/>
    <w:rsid w:val="00717F78"/>
    <w:rsid w:val="007835E2"/>
    <w:rsid w:val="007F2D41"/>
    <w:rsid w:val="00834776"/>
    <w:rsid w:val="00935215"/>
    <w:rsid w:val="009855F4"/>
    <w:rsid w:val="00991D43"/>
    <w:rsid w:val="009A7F7A"/>
    <w:rsid w:val="009C18D5"/>
    <w:rsid w:val="00A01B5E"/>
    <w:rsid w:val="00A71C82"/>
    <w:rsid w:val="00AC4833"/>
    <w:rsid w:val="00B00642"/>
    <w:rsid w:val="00B25418"/>
    <w:rsid w:val="00B559C2"/>
    <w:rsid w:val="00B74C66"/>
    <w:rsid w:val="00BE3214"/>
    <w:rsid w:val="00BE4DD2"/>
    <w:rsid w:val="00C2031C"/>
    <w:rsid w:val="00C24F85"/>
    <w:rsid w:val="00C40FCB"/>
    <w:rsid w:val="00C70C67"/>
    <w:rsid w:val="00CC71FF"/>
    <w:rsid w:val="00CD3684"/>
    <w:rsid w:val="00CD7BF6"/>
    <w:rsid w:val="00D042DB"/>
    <w:rsid w:val="00D14B12"/>
    <w:rsid w:val="00D347E4"/>
    <w:rsid w:val="00D4321E"/>
    <w:rsid w:val="00D53DF3"/>
    <w:rsid w:val="00D7278C"/>
    <w:rsid w:val="00E3601B"/>
    <w:rsid w:val="00E45ED6"/>
    <w:rsid w:val="00E52EF9"/>
    <w:rsid w:val="00E5781D"/>
    <w:rsid w:val="00E60157"/>
    <w:rsid w:val="00F03962"/>
    <w:rsid w:val="00F42132"/>
    <w:rsid w:val="00F90707"/>
    <w:rsid w:val="00FC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599EF4A"/>
  <w15:chartTrackingRefBased/>
  <w15:docId w15:val="{C5CB5C0C-FA83-D64C-93AF-CE57616F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C71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015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60157"/>
  </w:style>
  <w:style w:type="paragraph" w:styleId="Pieddepage">
    <w:name w:val="footer"/>
    <w:basedOn w:val="Normal"/>
    <w:link w:val="PieddepageCar"/>
    <w:uiPriority w:val="99"/>
    <w:unhideWhenUsed/>
    <w:rsid w:val="00E6015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0157"/>
  </w:style>
  <w:style w:type="paragraph" w:customStyle="1" w:styleId="Paragraphestandard">
    <w:name w:val="[Paragraphe standard]"/>
    <w:basedOn w:val="Normal"/>
    <w:uiPriority w:val="99"/>
    <w:rsid w:val="009855F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GrandtitreNom">
    <w:name w:val="Grand_titre_Nom"/>
    <w:basedOn w:val="Paragraphestandard"/>
    <w:qFormat/>
    <w:rsid w:val="00677116"/>
    <w:pPr>
      <w:spacing w:line="240" w:lineRule="auto"/>
    </w:pPr>
    <w:rPr>
      <w:rFonts w:ascii="Roboto Mono" w:hAnsi="Roboto Mono" w:cs="RobotoMono-Bold"/>
      <w:b/>
      <w:bCs/>
      <w:spacing w:val="23"/>
      <w:sz w:val="46"/>
      <w:szCs w:val="46"/>
    </w:rPr>
  </w:style>
  <w:style w:type="paragraph" w:customStyle="1" w:styleId="GrandTitreUDA">
    <w:name w:val="Grand_Titre_UDA"/>
    <w:basedOn w:val="Normal"/>
    <w:qFormat/>
    <w:rsid w:val="00D7278C"/>
    <w:rPr>
      <w:rFonts w:ascii="Roboto Mono" w:hAnsi="Roboto Mono" w:cs="Roboto Mono"/>
      <w:spacing w:val="18"/>
      <w:sz w:val="32"/>
      <w:szCs w:val="36"/>
    </w:rPr>
  </w:style>
  <w:style w:type="paragraph" w:customStyle="1" w:styleId="Courant">
    <w:name w:val="Courant"/>
    <w:basedOn w:val="Normal"/>
    <w:uiPriority w:val="99"/>
    <w:rsid w:val="00677116"/>
    <w:pPr>
      <w:autoSpaceDE w:val="0"/>
      <w:autoSpaceDN w:val="0"/>
      <w:adjustRightInd w:val="0"/>
      <w:spacing w:line="240" w:lineRule="atLeast"/>
      <w:textAlignment w:val="center"/>
    </w:pPr>
    <w:rPr>
      <w:rFonts w:ascii="Roboto Mono" w:hAnsi="Roboto Mono" w:cs="Roboto Mono"/>
      <w:color w:val="000000"/>
      <w:spacing w:val="-3"/>
      <w:sz w:val="15"/>
      <w:szCs w:val="15"/>
      <w:lang w:val="en-US"/>
    </w:rPr>
  </w:style>
  <w:style w:type="paragraph" w:customStyle="1" w:styleId="Bobytexte">
    <w:name w:val="Boby_texte"/>
    <w:basedOn w:val="Courant"/>
    <w:qFormat/>
    <w:rsid w:val="00935215"/>
    <w:pPr>
      <w:suppressAutoHyphens/>
      <w:spacing w:line="220" w:lineRule="atLeast"/>
      <w:ind w:left="634" w:hanging="634"/>
    </w:pPr>
    <w:rPr>
      <w:lang w:val="fr-CA"/>
    </w:rPr>
  </w:style>
  <w:style w:type="paragraph" w:customStyle="1" w:styleId="Bodytitre1">
    <w:name w:val="Body_titre 1"/>
    <w:basedOn w:val="Titre"/>
    <w:qFormat/>
    <w:rsid w:val="00935215"/>
    <w:pPr>
      <w:suppressAutoHyphens/>
      <w:spacing w:before="240" w:after="30"/>
    </w:pPr>
    <w:rPr>
      <w:lang w:val="fr-CA"/>
    </w:rPr>
  </w:style>
  <w:style w:type="paragraph" w:styleId="Titre">
    <w:name w:val="Title"/>
    <w:basedOn w:val="Normal"/>
    <w:link w:val="TitreCar"/>
    <w:uiPriority w:val="99"/>
    <w:qFormat/>
    <w:rsid w:val="00C70C67"/>
    <w:pPr>
      <w:autoSpaceDE w:val="0"/>
      <w:autoSpaceDN w:val="0"/>
      <w:adjustRightInd w:val="0"/>
      <w:spacing w:after="58" w:line="240" w:lineRule="atLeast"/>
      <w:textAlignment w:val="center"/>
    </w:pPr>
    <w:rPr>
      <w:rFonts w:ascii="RobotoMono-Bold" w:hAnsi="RobotoMono-Bold" w:cs="RobotoMono-Bold"/>
      <w:b/>
      <w:bCs/>
      <w:color w:val="000000"/>
      <w:spacing w:val="2"/>
      <w:sz w:val="22"/>
      <w:szCs w:val="22"/>
      <w:lang w:val="en-US"/>
    </w:rPr>
  </w:style>
  <w:style w:type="character" w:customStyle="1" w:styleId="TitreCar">
    <w:name w:val="Titre Car"/>
    <w:basedOn w:val="Policepardfaut"/>
    <w:link w:val="Titre"/>
    <w:uiPriority w:val="99"/>
    <w:rsid w:val="00C70C67"/>
    <w:rPr>
      <w:rFonts w:ascii="RobotoMono-Bold" w:hAnsi="RobotoMono-Bold" w:cs="RobotoMono-Bold"/>
      <w:b/>
      <w:bCs/>
      <w:color w:val="000000"/>
      <w:spacing w:val="2"/>
      <w:sz w:val="22"/>
      <w:szCs w:val="22"/>
      <w:lang w:val="en-US"/>
    </w:rPr>
  </w:style>
  <w:style w:type="paragraph" w:customStyle="1" w:styleId="ExergueBodytexte">
    <w:name w:val="Exergue_Body_texte"/>
    <w:basedOn w:val="Bobytexte"/>
    <w:qFormat/>
    <w:rsid w:val="00C70C67"/>
    <w:pPr>
      <w:ind w:left="0" w:firstLine="0"/>
    </w:pPr>
    <w:rPr>
      <w:lang w:val="en-US"/>
    </w:rPr>
  </w:style>
  <w:style w:type="paragraph" w:customStyle="1" w:styleId="ExergueTitre1">
    <w:name w:val="Exergue_Titre 1"/>
    <w:basedOn w:val="Bodytitre1"/>
    <w:qFormat/>
    <w:rsid w:val="00C70C67"/>
    <w:rPr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CC71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599</Words>
  <Characters>3130</Characters>
  <Application>Microsoft Office Word</Application>
  <DocSecurity>0</DocSecurity>
  <Lines>80</Lines>
  <Paragraphs>73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Karen Hader</dc:subject>
  <dc:creator>Utilisateur Microsoft Office</dc:creator>
  <cp:keywords/>
  <dc:description/>
  <cp:lastModifiedBy>Info - Agence La Suite</cp:lastModifiedBy>
  <cp:revision>2</cp:revision>
  <cp:lastPrinted>2024-01-22T21:51:00Z</cp:lastPrinted>
  <dcterms:created xsi:type="dcterms:W3CDTF">2025-11-25T18:04:00Z</dcterms:created>
  <dcterms:modified xsi:type="dcterms:W3CDTF">2025-11-25T18:04:00Z</dcterms:modified>
</cp:coreProperties>
</file>